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CC5" w:rsidRPr="00C23B90" w:rsidRDefault="00995CC5" w:rsidP="00995C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3B9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220AB" w:rsidRPr="00C23B90" w:rsidRDefault="004220AB" w:rsidP="009B3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0F5" w:rsidRPr="00C23B90" w:rsidRDefault="005B30F5" w:rsidP="00936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CA1" w:rsidRPr="00C23B90" w:rsidRDefault="00F93280" w:rsidP="00421CA1">
      <w:pPr>
        <w:spacing w:after="0" w:line="24" w:lineRule="auto"/>
        <w:rPr>
          <w:rFonts w:ascii="Times New Roman" w:hAnsi="Times New Roman" w:cs="Times New Roman"/>
          <w:sz w:val="28"/>
          <w:szCs w:val="28"/>
        </w:rPr>
      </w:pPr>
      <w:r w:rsidRPr="00C23B90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W w:w="215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2977"/>
        <w:gridCol w:w="3402"/>
        <w:gridCol w:w="3686"/>
        <w:gridCol w:w="2835"/>
        <w:gridCol w:w="1842"/>
        <w:gridCol w:w="1701"/>
      </w:tblGrid>
      <w:tr w:rsidR="003747E9" w:rsidRPr="00C23B90" w:rsidTr="00B71FC2">
        <w:trPr>
          <w:trHeight w:val="330"/>
        </w:trPr>
        <w:tc>
          <w:tcPr>
            <w:tcW w:w="21546" w:type="dxa"/>
            <w:gridSpan w:val="8"/>
            <w:shd w:val="clear" w:color="auto" w:fill="auto"/>
          </w:tcPr>
          <w:p w:rsidR="003747E9" w:rsidRPr="00C23B90" w:rsidRDefault="003747E9" w:rsidP="006B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установлению тарифов на социальные услуги, </w:t>
            </w: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предоставляемые в стационарной, полустационарной формах социального обслуживания и в форме социального обслуживания на дому организациями социального обслуживания Республики Татарстан в 202</w:t>
            </w:r>
            <w:r w:rsidR="00A30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году</w:t>
            </w:r>
          </w:p>
        </w:tc>
      </w:tr>
      <w:tr w:rsidR="003747E9" w:rsidRPr="00C23B90" w:rsidTr="00B71FC2">
        <w:trPr>
          <w:trHeight w:val="330"/>
        </w:trPr>
        <w:tc>
          <w:tcPr>
            <w:tcW w:w="1701" w:type="dxa"/>
            <w:vMerge w:val="restart"/>
            <w:shd w:val="clear" w:color="auto" w:fill="auto"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организации социального обслуживания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социального обслуживания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социальной услуги 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социальной услуги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услуги</w:t>
            </w:r>
          </w:p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3747E9" w:rsidRPr="00C23B90" w:rsidRDefault="001E1911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</w:t>
            </w:r>
            <w:bookmarkStart w:id="0" w:name="_GoBack"/>
            <w:bookmarkEnd w:id="0"/>
            <w:r w:rsidR="003747E9"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рублей</w:t>
            </w:r>
          </w:p>
        </w:tc>
      </w:tr>
      <w:tr w:rsidR="003747E9" w:rsidRPr="00C23B90" w:rsidTr="00B71FC2">
        <w:trPr>
          <w:trHeight w:val="330"/>
        </w:trPr>
        <w:tc>
          <w:tcPr>
            <w:tcW w:w="1701" w:type="dxa"/>
            <w:vMerge/>
            <w:shd w:val="clear" w:color="auto" w:fill="auto"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701" w:type="dxa"/>
            <w:shd w:val="clear" w:color="auto" w:fill="auto"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</w:t>
            </w:r>
          </w:p>
        </w:tc>
      </w:tr>
      <w:tr w:rsidR="003747E9" w:rsidRPr="00C23B90" w:rsidTr="00B71FC2">
        <w:trPr>
          <w:trHeight w:val="330"/>
        </w:trPr>
        <w:tc>
          <w:tcPr>
            <w:tcW w:w="1701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Дом-интернат (пансионат) для престарелых и инвалидов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стационарная форма </w:t>
            </w:r>
          </w:p>
        </w:tc>
        <w:tc>
          <w:tcPr>
            <w:tcW w:w="13466" w:type="dxa"/>
            <w:gridSpan w:val="5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47E9" w:rsidRPr="00C23B90" w:rsidTr="00B71FC2">
        <w:trPr>
          <w:trHeight w:val="447"/>
        </w:trPr>
        <w:tc>
          <w:tcPr>
            <w:tcW w:w="1701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социально-бытовые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6A01" w:rsidRPr="008E3292" w:rsidTr="00B71FC2">
        <w:trPr>
          <w:trHeight w:val="1545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площадей жилых помещений, согласно нормативам, утвержденным Кабинетом Министров Республики Татарстан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103,58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103,58</w:t>
            </w:r>
          </w:p>
        </w:tc>
      </w:tr>
      <w:tr w:rsidR="00476A01" w:rsidRPr="008E3292" w:rsidTr="00B71FC2">
        <w:trPr>
          <w:trHeight w:val="2120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мягким инвентарем и товарами санитарно-гигиенического назначения, согласно нормативам, утвержденным Кабинетом Министров Республики Татарстан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93,05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93,05</w:t>
            </w:r>
          </w:p>
        </w:tc>
      </w:tr>
      <w:tr w:rsidR="00476A01" w:rsidRPr="008E3292" w:rsidTr="00B71FC2">
        <w:trPr>
          <w:trHeight w:val="988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транспортной доставки в медицинские организации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375,9</w:t>
            </w:r>
            <w:r w:rsidR="00DA1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375,9</w:t>
            </w:r>
            <w:r w:rsidR="00DA1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476A01" w:rsidRPr="008E3292" w:rsidTr="00B71FC2">
        <w:trPr>
          <w:trHeight w:val="1542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1.1.4.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питанием согласно нормам, утвержденным Кабинетом Министров Республики Татарстан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(4 приема пищи)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246,86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246,86</w:t>
            </w:r>
          </w:p>
        </w:tc>
      </w:tr>
      <w:tr w:rsidR="00476A01" w:rsidRPr="008E3292" w:rsidTr="00B71FC2">
        <w:trPr>
          <w:trHeight w:val="1846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1.1.5.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площадей для оказания социальных услуг согласно нормативам, утвержденным Кабинетом Министров Республики Татарстан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165,95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165,95</w:t>
            </w:r>
          </w:p>
        </w:tc>
      </w:tr>
      <w:tr w:rsidR="00476A01" w:rsidRPr="008E3292" w:rsidTr="00B71FC2">
        <w:trPr>
          <w:trHeight w:val="553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1.1.6.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жилых помещений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 мероприятий)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22,16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22,16</w:t>
            </w:r>
          </w:p>
        </w:tc>
      </w:tr>
      <w:tr w:rsidR="00476A01" w:rsidRPr="008E3292" w:rsidTr="00B71FC2">
        <w:trPr>
          <w:trHeight w:val="1404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1.1.7.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 мероприятий)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61,81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61,81</w:t>
            </w:r>
          </w:p>
        </w:tc>
      </w:tr>
      <w:tr w:rsidR="00476A01" w:rsidRPr="008E3292" w:rsidTr="00B71FC2">
        <w:trPr>
          <w:trHeight w:val="979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1.1.8.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20,60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20,60</w:t>
            </w:r>
          </w:p>
        </w:tc>
      </w:tr>
      <w:tr w:rsidR="00476A01" w:rsidRPr="008E3292" w:rsidTr="00B71FC2">
        <w:trPr>
          <w:trHeight w:val="703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1.1.9.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приеме пищи (кормлении)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(4 кормления)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61,81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61,81</w:t>
            </w:r>
          </w:p>
        </w:tc>
      </w:tr>
      <w:tr w:rsidR="00476A01" w:rsidRPr="008E3292" w:rsidTr="00B71FC2">
        <w:trPr>
          <w:trHeight w:val="703"/>
        </w:trPr>
        <w:tc>
          <w:tcPr>
            <w:tcW w:w="1701" w:type="dxa"/>
            <w:shd w:val="clear" w:color="auto" w:fill="auto"/>
            <w:noWrap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1.1.10.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передвижении (перемещении)</w:t>
            </w:r>
          </w:p>
        </w:tc>
        <w:tc>
          <w:tcPr>
            <w:tcW w:w="3686" w:type="dxa"/>
            <w:shd w:val="clear" w:color="auto" w:fill="auto"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2" w:type="dxa"/>
            <w:shd w:val="clear" w:color="auto" w:fill="auto"/>
          </w:tcPr>
          <w:p w:rsidR="00476A01" w:rsidRPr="00C23B90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8,24</w:t>
            </w:r>
          </w:p>
        </w:tc>
        <w:tc>
          <w:tcPr>
            <w:tcW w:w="1701" w:type="dxa"/>
            <w:shd w:val="clear" w:color="auto" w:fill="auto"/>
          </w:tcPr>
          <w:p w:rsidR="00476A01" w:rsidRPr="00C23B90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8,24</w:t>
            </w:r>
          </w:p>
        </w:tc>
      </w:tr>
      <w:tr w:rsidR="00476A01" w:rsidRPr="008E3292" w:rsidTr="00B71FC2">
        <w:trPr>
          <w:trHeight w:val="703"/>
        </w:trPr>
        <w:tc>
          <w:tcPr>
            <w:tcW w:w="1701" w:type="dxa"/>
            <w:shd w:val="clear" w:color="auto" w:fill="auto"/>
            <w:noWrap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1.1.11.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стирка и глажка белья</w:t>
            </w:r>
          </w:p>
        </w:tc>
        <w:tc>
          <w:tcPr>
            <w:tcW w:w="3686" w:type="dxa"/>
            <w:shd w:val="clear" w:color="auto" w:fill="auto"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2" w:type="dxa"/>
            <w:shd w:val="clear" w:color="auto" w:fill="auto"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86,52</w:t>
            </w:r>
          </w:p>
        </w:tc>
        <w:tc>
          <w:tcPr>
            <w:tcW w:w="1701" w:type="dxa"/>
            <w:shd w:val="clear" w:color="auto" w:fill="auto"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86,52</w:t>
            </w:r>
          </w:p>
        </w:tc>
      </w:tr>
      <w:tr w:rsidR="00476A01" w:rsidRPr="008E3292" w:rsidTr="00B71FC2">
        <w:trPr>
          <w:trHeight w:val="703"/>
        </w:trPr>
        <w:tc>
          <w:tcPr>
            <w:tcW w:w="1701" w:type="dxa"/>
            <w:shd w:val="clear" w:color="auto" w:fill="auto"/>
            <w:noWrap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1.1.12.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смена белья (нательного и постельного)</w:t>
            </w:r>
          </w:p>
        </w:tc>
        <w:tc>
          <w:tcPr>
            <w:tcW w:w="3686" w:type="dxa"/>
            <w:shd w:val="clear" w:color="auto" w:fill="auto"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2" w:type="dxa"/>
            <w:shd w:val="clear" w:color="auto" w:fill="auto"/>
          </w:tcPr>
          <w:p w:rsidR="00476A01" w:rsidRPr="00C23B90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8,24</w:t>
            </w:r>
          </w:p>
        </w:tc>
        <w:tc>
          <w:tcPr>
            <w:tcW w:w="1701" w:type="dxa"/>
            <w:shd w:val="clear" w:color="auto" w:fill="auto"/>
          </w:tcPr>
          <w:p w:rsidR="00476A01" w:rsidRPr="00C23B90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8,24</w:t>
            </w:r>
          </w:p>
        </w:tc>
      </w:tr>
      <w:tr w:rsidR="003747E9" w:rsidRPr="008E3292" w:rsidTr="00B71FC2">
        <w:trPr>
          <w:trHeight w:val="704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социально-медицинские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76A01" w:rsidRPr="008E3292" w:rsidTr="00B71FC2">
        <w:trPr>
          <w:trHeight w:val="1410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процедур, связанных с наблюдением за состоянием здоровья получателей социальных услуг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 процедур)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37,51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38,11</w:t>
            </w:r>
          </w:p>
        </w:tc>
      </w:tr>
      <w:tr w:rsidR="00476A01" w:rsidRPr="008E3292" w:rsidTr="00B71FC2">
        <w:trPr>
          <w:trHeight w:val="692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по назначению врача медицинских процедур 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 процедур)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26,51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27,40</w:t>
            </w:r>
          </w:p>
        </w:tc>
      </w:tr>
      <w:tr w:rsidR="00476A01" w:rsidRPr="008E3292" w:rsidTr="00B71FC2">
        <w:trPr>
          <w:trHeight w:val="688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 мероприятий)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26,51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27,40</w:t>
            </w:r>
          </w:p>
        </w:tc>
      </w:tr>
      <w:tr w:rsidR="00476A01" w:rsidRPr="008E3292" w:rsidTr="00B71FC2">
        <w:trPr>
          <w:trHeight w:val="1563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1.2.4.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осмотр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22,98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23,75</w:t>
            </w:r>
          </w:p>
        </w:tc>
      </w:tr>
      <w:tr w:rsidR="00476A01" w:rsidRPr="008E3292" w:rsidTr="00B71FC2">
        <w:trPr>
          <w:trHeight w:val="976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1.2.5.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консультация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645,</w:t>
            </w:r>
            <w:r w:rsidR="00B1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666,</w:t>
            </w:r>
            <w:r w:rsidR="00B1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476A01" w:rsidRPr="008E3292" w:rsidTr="00B71FC2">
        <w:trPr>
          <w:trHeight w:val="692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1.2.6.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медицинского осмотра врачом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осмотр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</w:t>
            </w:r>
            <w:r w:rsidR="00B1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1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  <w:r w:rsidR="00B1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1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476A01" w:rsidRPr="008E3292" w:rsidTr="00B71FC2">
        <w:trPr>
          <w:trHeight w:val="1283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1.2.7.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мероприятие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591,3</w:t>
            </w:r>
            <w:r w:rsidR="00B1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611,</w:t>
            </w:r>
            <w:r w:rsidR="00B1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476A01" w:rsidRPr="008E3292" w:rsidTr="00B71FC2">
        <w:trPr>
          <w:trHeight w:val="821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1.2.8.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92,79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95,90</w:t>
            </w:r>
          </w:p>
        </w:tc>
      </w:tr>
      <w:tr w:rsidR="003747E9" w:rsidRPr="008E3292" w:rsidTr="00B71FC2">
        <w:trPr>
          <w:trHeight w:val="549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159A7" w:rsidRPr="008E3292" w:rsidTr="00B71FC2">
        <w:trPr>
          <w:trHeight w:val="1280"/>
        </w:trPr>
        <w:tc>
          <w:tcPr>
            <w:tcW w:w="1701" w:type="dxa"/>
            <w:shd w:val="clear" w:color="auto" w:fill="auto"/>
            <w:noWrap/>
            <w:hideMark/>
          </w:tcPr>
          <w:p w:rsidR="004159A7" w:rsidRPr="00C23B90" w:rsidRDefault="004159A7" w:rsidP="0041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159A7" w:rsidRPr="00C23B90" w:rsidRDefault="004159A7" w:rsidP="004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159A7" w:rsidRPr="00C23B90" w:rsidRDefault="004159A7" w:rsidP="004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159A7" w:rsidRPr="00C23B90" w:rsidRDefault="004159A7" w:rsidP="0041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3686" w:type="dxa"/>
            <w:shd w:val="clear" w:color="auto" w:fill="auto"/>
            <w:hideMark/>
          </w:tcPr>
          <w:p w:rsidR="004159A7" w:rsidRPr="00C23B90" w:rsidRDefault="004159A7" w:rsidP="0041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159A7" w:rsidRPr="00C23B90" w:rsidRDefault="004159A7" w:rsidP="0041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консультация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4159A7" w:rsidRPr="008E3292" w:rsidRDefault="004159A7" w:rsidP="004159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1806,</w:t>
            </w:r>
            <w:r w:rsidR="00045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701" w:type="dxa"/>
            <w:shd w:val="clear" w:color="auto" w:fill="auto"/>
            <w:hideMark/>
          </w:tcPr>
          <w:p w:rsidR="004159A7" w:rsidRPr="008E3292" w:rsidRDefault="004159A7" w:rsidP="004159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1806,</w:t>
            </w:r>
            <w:r w:rsidR="00045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159A7" w:rsidRPr="008E3292" w:rsidTr="00B71FC2">
        <w:trPr>
          <w:trHeight w:val="695"/>
        </w:trPr>
        <w:tc>
          <w:tcPr>
            <w:tcW w:w="1701" w:type="dxa"/>
            <w:shd w:val="clear" w:color="auto" w:fill="auto"/>
            <w:noWrap/>
            <w:hideMark/>
          </w:tcPr>
          <w:p w:rsidR="004159A7" w:rsidRPr="00C23B90" w:rsidRDefault="004159A7" w:rsidP="0041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159A7" w:rsidRPr="00C23B90" w:rsidRDefault="004159A7" w:rsidP="004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159A7" w:rsidRPr="00C23B90" w:rsidRDefault="004159A7" w:rsidP="004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159A7" w:rsidRPr="00C23B90" w:rsidRDefault="004159A7" w:rsidP="0041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помощь и поддержка</w:t>
            </w:r>
          </w:p>
        </w:tc>
        <w:tc>
          <w:tcPr>
            <w:tcW w:w="3686" w:type="dxa"/>
            <w:shd w:val="clear" w:color="auto" w:fill="auto"/>
            <w:hideMark/>
          </w:tcPr>
          <w:p w:rsidR="004159A7" w:rsidRPr="00C23B90" w:rsidRDefault="004159A7" w:rsidP="0041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159A7" w:rsidRPr="00C23B90" w:rsidRDefault="004159A7" w:rsidP="0041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 мероприятий, курс)</w:t>
            </w:r>
          </w:p>
        </w:tc>
        <w:tc>
          <w:tcPr>
            <w:tcW w:w="1842" w:type="dxa"/>
            <w:shd w:val="clear" w:color="auto" w:fill="auto"/>
            <w:hideMark/>
          </w:tcPr>
          <w:p w:rsidR="004159A7" w:rsidRPr="008E3292" w:rsidRDefault="004159A7" w:rsidP="004159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602,</w:t>
            </w:r>
            <w:r w:rsidR="00045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701" w:type="dxa"/>
            <w:shd w:val="clear" w:color="auto" w:fill="auto"/>
            <w:hideMark/>
          </w:tcPr>
          <w:p w:rsidR="004159A7" w:rsidRPr="008E3292" w:rsidRDefault="004159A7" w:rsidP="004159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602,</w:t>
            </w:r>
            <w:r w:rsidR="00045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3747E9" w:rsidRPr="008E3292" w:rsidTr="00B71FC2">
        <w:trPr>
          <w:trHeight w:val="798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76A01" w:rsidRPr="008E3292" w:rsidTr="00B71FC2">
        <w:trPr>
          <w:trHeight w:val="1262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 мероприятий, курс)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225,</w:t>
            </w:r>
            <w:r w:rsidR="00045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236,3</w:t>
            </w:r>
            <w:r w:rsidR="00045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476A01" w:rsidRPr="008E3292" w:rsidTr="00B71FC2">
        <w:trPr>
          <w:trHeight w:val="699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позитивных интересов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мероприятие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4,32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4,53</w:t>
            </w:r>
          </w:p>
        </w:tc>
      </w:tr>
      <w:tr w:rsidR="00476A01" w:rsidRPr="008E3292" w:rsidTr="00B71FC2">
        <w:trPr>
          <w:trHeight w:val="425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досуга: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76A01" w:rsidRPr="008E3292" w:rsidTr="00B71FC2">
        <w:trPr>
          <w:trHeight w:val="701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1.4.3.1.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книг, журналов, газет, организация настольных игр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мероприятие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4,90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4,95</w:t>
            </w:r>
          </w:p>
        </w:tc>
      </w:tr>
      <w:tr w:rsidR="00476A01" w:rsidRPr="008E3292" w:rsidTr="00B71FC2">
        <w:trPr>
          <w:trHeight w:val="1547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1.4.3.2.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посещения концертов, театров, экскурсий, выставок, других мероприятий с выездом за пределы поставщика социальных услуг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мероприятие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2B77C5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894,</w:t>
            </w:r>
            <w:r w:rsidR="00045050" w:rsidRPr="002B7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2B7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2B77C5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045050" w:rsidRPr="002B7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2B7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,4</w:t>
            </w:r>
            <w:r w:rsidR="00045050" w:rsidRPr="002B7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747E9" w:rsidRPr="008E3292" w:rsidTr="00B71FC2">
        <w:trPr>
          <w:trHeight w:val="708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социально-трудовые услуги 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76A01" w:rsidRPr="008E3292" w:rsidTr="00B71FC2">
        <w:trPr>
          <w:trHeight w:val="1537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1.5.1.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мероприятие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6,29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6,64</w:t>
            </w:r>
          </w:p>
        </w:tc>
      </w:tr>
      <w:tr w:rsidR="00476A01" w:rsidRPr="008E3292" w:rsidTr="00B71FC2">
        <w:trPr>
          <w:trHeight w:val="837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помощи в получении образования и (или) профессии инвалидами в соответствии с их способностями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 мероприятий)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102,81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107,9</w:t>
            </w:r>
            <w:r w:rsidR="002B7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476A01" w:rsidRPr="008E3292" w:rsidTr="00B71FC2">
        <w:trPr>
          <w:trHeight w:val="695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трудоустройстве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 мероприятий)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1230,</w:t>
            </w:r>
            <w:r w:rsidR="002B7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1295,</w:t>
            </w:r>
            <w:r w:rsidR="002B7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</w:tr>
      <w:tr w:rsidR="003747E9" w:rsidRPr="008E3292" w:rsidTr="00B71FC2">
        <w:trPr>
          <w:trHeight w:val="414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социально-правовые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71FC2" w:rsidRPr="008E3292" w:rsidTr="00B71FC2">
        <w:trPr>
          <w:trHeight w:val="1271"/>
        </w:trPr>
        <w:tc>
          <w:tcPr>
            <w:tcW w:w="1701" w:type="dxa"/>
            <w:shd w:val="clear" w:color="auto" w:fill="auto"/>
            <w:noWrap/>
            <w:hideMark/>
          </w:tcPr>
          <w:p w:rsidR="00B71FC2" w:rsidRPr="00C23B90" w:rsidRDefault="00B71FC2" w:rsidP="00B7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71FC2" w:rsidRPr="00C23B90" w:rsidRDefault="00B71FC2" w:rsidP="00B71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71FC2" w:rsidRPr="00C23B90" w:rsidRDefault="00B71FC2" w:rsidP="00B71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71FC2" w:rsidRPr="00C23B90" w:rsidRDefault="00B71FC2" w:rsidP="00B7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686" w:type="dxa"/>
            <w:shd w:val="clear" w:color="auto" w:fill="auto"/>
            <w:hideMark/>
          </w:tcPr>
          <w:p w:rsidR="00B71FC2" w:rsidRPr="00C23B90" w:rsidRDefault="00B71FC2" w:rsidP="00B7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B71FC2" w:rsidRPr="00C23B90" w:rsidRDefault="00B71FC2" w:rsidP="00B7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2" w:type="dxa"/>
            <w:shd w:val="clear" w:color="auto" w:fill="auto"/>
            <w:hideMark/>
          </w:tcPr>
          <w:p w:rsidR="00B71FC2" w:rsidRPr="008E3292" w:rsidRDefault="00B71FC2" w:rsidP="00B71F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1806,</w:t>
            </w:r>
            <w:r w:rsidR="002B7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:rsidR="00B71FC2" w:rsidRPr="008E3292" w:rsidRDefault="00B71FC2" w:rsidP="00B71F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1806,</w:t>
            </w:r>
            <w:r w:rsidR="002B7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71FC2" w:rsidRPr="008E3292" w:rsidTr="00B71FC2">
        <w:trPr>
          <w:trHeight w:val="843"/>
        </w:trPr>
        <w:tc>
          <w:tcPr>
            <w:tcW w:w="1701" w:type="dxa"/>
            <w:shd w:val="clear" w:color="auto" w:fill="auto"/>
            <w:noWrap/>
            <w:hideMark/>
          </w:tcPr>
          <w:p w:rsidR="00B71FC2" w:rsidRPr="00C23B90" w:rsidRDefault="00B71FC2" w:rsidP="00B7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71FC2" w:rsidRPr="00C23B90" w:rsidRDefault="00B71FC2" w:rsidP="00B71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71FC2" w:rsidRPr="00C23B90" w:rsidRDefault="00B71FC2" w:rsidP="00B71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71FC2" w:rsidRPr="00C23B90" w:rsidRDefault="00B71FC2" w:rsidP="00B7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3686" w:type="dxa"/>
            <w:shd w:val="clear" w:color="auto" w:fill="auto"/>
            <w:hideMark/>
          </w:tcPr>
          <w:p w:rsidR="00B71FC2" w:rsidRPr="00C23B90" w:rsidRDefault="00B71FC2" w:rsidP="00B7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B71FC2" w:rsidRPr="00C23B90" w:rsidRDefault="00B71FC2" w:rsidP="00B7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2" w:type="dxa"/>
            <w:shd w:val="clear" w:color="auto" w:fill="auto"/>
            <w:hideMark/>
          </w:tcPr>
          <w:p w:rsidR="00B71FC2" w:rsidRPr="008E3292" w:rsidRDefault="00B71FC2" w:rsidP="00B71F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150,5</w:t>
            </w:r>
            <w:r w:rsidR="002B7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B71FC2" w:rsidRPr="008E3292" w:rsidRDefault="00B71FC2" w:rsidP="00B71F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150,5</w:t>
            </w:r>
            <w:r w:rsidR="002B7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747E9" w:rsidRPr="008E3292" w:rsidTr="00B71FC2">
        <w:trPr>
          <w:trHeight w:val="1819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76A01" w:rsidRPr="008E3292" w:rsidTr="00B71FC2">
        <w:trPr>
          <w:trHeight w:val="1262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инвалидов пользованию средствами ухода и техническими средствами реабилитации 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201,3</w:t>
            </w:r>
            <w:r w:rsidR="002B7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209,</w:t>
            </w:r>
            <w:r w:rsidR="002B7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476A01" w:rsidRPr="008E3292" w:rsidTr="00B71FC2">
        <w:trPr>
          <w:trHeight w:val="1266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социально - реабилитационных мероприятий в сфере социального обслуживания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8,83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9,1</w:t>
            </w:r>
            <w:r w:rsidR="002B7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76A01" w:rsidRPr="008E3292" w:rsidTr="00B71FC2">
        <w:trPr>
          <w:trHeight w:val="1270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6,63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2B77C5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</w:t>
            </w:r>
            <w:r w:rsidR="00B71FC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="002B7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747E9" w:rsidRPr="008E3292" w:rsidTr="00B71FC2">
        <w:trPr>
          <w:trHeight w:val="330"/>
        </w:trPr>
        <w:tc>
          <w:tcPr>
            <w:tcW w:w="1701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3747E9" w:rsidRPr="00C23B90" w:rsidRDefault="00C43F16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Дом-интернат, предназначенный для граждан, имеющих психические расстройства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стационарная форма </w:t>
            </w:r>
          </w:p>
        </w:tc>
        <w:tc>
          <w:tcPr>
            <w:tcW w:w="13466" w:type="dxa"/>
            <w:gridSpan w:val="5"/>
            <w:shd w:val="clear" w:color="auto" w:fill="auto"/>
            <w:noWrap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747E9" w:rsidRPr="008E3292" w:rsidTr="00B71FC2">
        <w:trPr>
          <w:trHeight w:val="499"/>
        </w:trPr>
        <w:tc>
          <w:tcPr>
            <w:tcW w:w="1701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социально-бытовые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76A01" w:rsidRPr="008E3292" w:rsidTr="00B71FC2">
        <w:trPr>
          <w:trHeight w:val="1542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площадей жилых помещений, согласно нормативам, утвержденным Кабинетом Министров Республики Татарстан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59,85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59,85</w:t>
            </w:r>
          </w:p>
        </w:tc>
      </w:tr>
      <w:tr w:rsidR="00476A01" w:rsidRPr="008E3292" w:rsidTr="00B71FC2">
        <w:trPr>
          <w:trHeight w:val="2130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мягким инвентарем и товарами санитарно-гигиенического назначения, согласно нормативам, утвержденным Кабинетом Министров Республики Татарстан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81,26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81,26</w:t>
            </w:r>
          </w:p>
        </w:tc>
      </w:tr>
      <w:tr w:rsidR="00476A01" w:rsidRPr="008E3292" w:rsidTr="00B71FC2">
        <w:trPr>
          <w:trHeight w:val="970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транспортной доставки в медицинские организации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330,3</w:t>
            </w:r>
            <w:r w:rsidR="00F9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330,3</w:t>
            </w:r>
            <w:r w:rsidR="00F9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476A01" w:rsidRPr="008E3292" w:rsidTr="00B71FC2">
        <w:trPr>
          <w:trHeight w:val="1565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2.1.4.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питанием согласно нормам, утвержденным Кабинетом Министров Республики Татарстан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(4 приема пищи)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281,40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281,40</w:t>
            </w:r>
          </w:p>
        </w:tc>
      </w:tr>
      <w:tr w:rsidR="00476A01" w:rsidRPr="008E3292" w:rsidTr="00B71FC2">
        <w:trPr>
          <w:trHeight w:val="1688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2.1.5.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площадей для оказания социальных услуг согласно нормативам, утвержденным Кабинетом Министров Республики Татарстан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услуга 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95,27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95,27</w:t>
            </w:r>
          </w:p>
        </w:tc>
      </w:tr>
      <w:tr w:rsidR="00476A01" w:rsidRPr="008E3292" w:rsidTr="00B71FC2">
        <w:trPr>
          <w:trHeight w:val="554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2.1.6.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жилых помещений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услуга (комплекс мероприятий) 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19,16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19,16</w:t>
            </w:r>
          </w:p>
        </w:tc>
      </w:tr>
      <w:tr w:rsidR="00476A01" w:rsidRPr="008E3292" w:rsidTr="00B71FC2">
        <w:trPr>
          <w:trHeight w:val="1546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2.1.7.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услуга (комплекс мероприятий) 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54,36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54,36</w:t>
            </w:r>
          </w:p>
        </w:tc>
      </w:tr>
      <w:tr w:rsidR="00476A01" w:rsidRPr="008E3292" w:rsidTr="00B71FC2">
        <w:trPr>
          <w:trHeight w:val="986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2.1.8.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услуга 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18,12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18,12</w:t>
            </w:r>
          </w:p>
        </w:tc>
      </w:tr>
      <w:tr w:rsidR="00476A01" w:rsidRPr="008E3292" w:rsidTr="00B71FC2">
        <w:trPr>
          <w:trHeight w:val="707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2.1.9.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приеме пищи (кормлении)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услуга (4 кормления) 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54,36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54,36</w:t>
            </w:r>
          </w:p>
        </w:tc>
      </w:tr>
      <w:tr w:rsidR="00476A01" w:rsidRPr="008E3292" w:rsidTr="00B71FC2">
        <w:trPr>
          <w:trHeight w:val="707"/>
        </w:trPr>
        <w:tc>
          <w:tcPr>
            <w:tcW w:w="1701" w:type="dxa"/>
            <w:shd w:val="clear" w:color="auto" w:fill="auto"/>
            <w:noWrap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2.1.10.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передвижении (перемещении)</w:t>
            </w:r>
          </w:p>
        </w:tc>
        <w:tc>
          <w:tcPr>
            <w:tcW w:w="3686" w:type="dxa"/>
            <w:shd w:val="clear" w:color="auto" w:fill="auto"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услуга </w:t>
            </w:r>
          </w:p>
        </w:tc>
        <w:tc>
          <w:tcPr>
            <w:tcW w:w="1842" w:type="dxa"/>
            <w:shd w:val="clear" w:color="auto" w:fill="auto"/>
          </w:tcPr>
          <w:p w:rsidR="00476A01" w:rsidRPr="00C23B90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7,25</w:t>
            </w:r>
          </w:p>
        </w:tc>
        <w:tc>
          <w:tcPr>
            <w:tcW w:w="1701" w:type="dxa"/>
            <w:shd w:val="clear" w:color="auto" w:fill="auto"/>
          </w:tcPr>
          <w:p w:rsidR="00476A01" w:rsidRPr="00C23B90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7,25</w:t>
            </w:r>
          </w:p>
        </w:tc>
      </w:tr>
      <w:tr w:rsidR="00476A01" w:rsidRPr="00C23B90" w:rsidTr="00B71FC2">
        <w:trPr>
          <w:trHeight w:val="707"/>
        </w:trPr>
        <w:tc>
          <w:tcPr>
            <w:tcW w:w="1701" w:type="dxa"/>
            <w:shd w:val="clear" w:color="auto" w:fill="auto"/>
            <w:noWrap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2.1.11.</w:t>
            </w:r>
          </w:p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стирка и глажка белья</w:t>
            </w:r>
          </w:p>
        </w:tc>
        <w:tc>
          <w:tcPr>
            <w:tcW w:w="3686" w:type="dxa"/>
            <w:shd w:val="clear" w:color="auto" w:fill="auto"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услуга </w:t>
            </w:r>
          </w:p>
        </w:tc>
        <w:tc>
          <w:tcPr>
            <w:tcW w:w="1842" w:type="dxa"/>
            <w:shd w:val="clear" w:color="auto" w:fill="auto"/>
          </w:tcPr>
          <w:p w:rsidR="00476A01" w:rsidRPr="00C23B90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76,09</w:t>
            </w:r>
          </w:p>
        </w:tc>
        <w:tc>
          <w:tcPr>
            <w:tcW w:w="1701" w:type="dxa"/>
            <w:shd w:val="clear" w:color="auto" w:fill="auto"/>
          </w:tcPr>
          <w:p w:rsidR="00476A01" w:rsidRPr="00C23B90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76,09</w:t>
            </w:r>
          </w:p>
        </w:tc>
      </w:tr>
      <w:tr w:rsidR="00476A01" w:rsidRPr="00C23B90" w:rsidTr="00B71FC2">
        <w:trPr>
          <w:trHeight w:val="707"/>
        </w:trPr>
        <w:tc>
          <w:tcPr>
            <w:tcW w:w="1701" w:type="dxa"/>
            <w:shd w:val="clear" w:color="auto" w:fill="auto"/>
            <w:noWrap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2.1.12.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смена белья (нательного и постельного)</w:t>
            </w:r>
          </w:p>
        </w:tc>
        <w:tc>
          <w:tcPr>
            <w:tcW w:w="3686" w:type="dxa"/>
            <w:shd w:val="clear" w:color="auto" w:fill="auto"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услуга </w:t>
            </w:r>
          </w:p>
        </w:tc>
        <w:tc>
          <w:tcPr>
            <w:tcW w:w="1842" w:type="dxa"/>
            <w:shd w:val="clear" w:color="auto" w:fill="auto"/>
          </w:tcPr>
          <w:p w:rsidR="00476A01" w:rsidRPr="00C23B90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7,25</w:t>
            </w:r>
          </w:p>
        </w:tc>
        <w:tc>
          <w:tcPr>
            <w:tcW w:w="1701" w:type="dxa"/>
            <w:shd w:val="clear" w:color="auto" w:fill="auto"/>
          </w:tcPr>
          <w:p w:rsidR="00476A01" w:rsidRPr="00C23B90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7,25</w:t>
            </w:r>
          </w:p>
        </w:tc>
      </w:tr>
      <w:tr w:rsidR="003747E9" w:rsidRPr="00C23B90" w:rsidTr="00B71FC2">
        <w:trPr>
          <w:trHeight w:val="685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социально-медицинские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76A01" w:rsidRPr="00C23B90" w:rsidTr="00B71FC2">
        <w:trPr>
          <w:trHeight w:val="1559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процедур, связанных с наблюдением за состоянием здоровья получателей социальных услуг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услуга (комплекс процедур) 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45,97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46,43</w:t>
            </w:r>
          </w:p>
        </w:tc>
      </w:tr>
      <w:tr w:rsidR="00476A01" w:rsidRPr="00C23B90" w:rsidTr="00B71FC2">
        <w:trPr>
          <w:trHeight w:val="688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по назначению врача медицинских процедур 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услуга (комплекс процедур) 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22,77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23,46</w:t>
            </w:r>
          </w:p>
        </w:tc>
      </w:tr>
      <w:tr w:rsidR="00476A01" w:rsidRPr="00C23B90" w:rsidTr="00B71FC2">
        <w:trPr>
          <w:trHeight w:val="712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услуга (комплекс мероприятий) 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22,77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23,46</w:t>
            </w:r>
          </w:p>
        </w:tc>
      </w:tr>
      <w:tr w:rsidR="00476A01" w:rsidRPr="00C23B90" w:rsidTr="00B71FC2">
        <w:trPr>
          <w:trHeight w:val="1532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2.2.4.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осмотр 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15,18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15,64</w:t>
            </w:r>
          </w:p>
        </w:tc>
      </w:tr>
      <w:tr w:rsidR="00476A01" w:rsidRPr="00C23B90" w:rsidTr="00B71FC2">
        <w:trPr>
          <w:trHeight w:val="837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2.2.5.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консультация 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461,7</w:t>
            </w:r>
            <w:r w:rsidR="00F9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475,7</w:t>
            </w:r>
            <w:r w:rsidR="00F9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76A01" w:rsidRPr="00C23B90" w:rsidTr="00B71FC2">
        <w:trPr>
          <w:trHeight w:val="715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2.2.6.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медицинского осмотра врачом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осмотр  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8311,</w:t>
            </w:r>
            <w:r w:rsidR="00F9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856</w:t>
            </w:r>
            <w:r w:rsidR="00F9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9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</w:tr>
      <w:tr w:rsidR="00476A01" w:rsidRPr="00C23B90" w:rsidTr="00B71FC2">
        <w:trPr>
          <w:trHeight w:val="1263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2.2.7.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мероприятие 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461,7</w:t>
            </w:r>
            <w:r w:rsidR="00F9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475,7</w:t>
            </w:r>
            <w:r w:rsidR="00F9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76A01" w:rsidRPr="00C23B90" w:rsidTr="00B71FC2">
        <w:trPr>
          <w:trHeight w:val="984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2.2.8.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услуга 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79,70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82,11</w:t>
            </w:r>
          </w:p>
        </w:tc>
      </w:tr>
      <w:tr w:rsidR="003747E9" w:rsidRPr="00C23B90" w:rsidTr="00B71FC2">
        <w:trPr>
          <w:trHeight w:val="837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76A01" w:rsidRPr="00C23B90" w:rsidTr="00B71FC2">
        <w:trPr>
          <w:trHeight w:val="1262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консультация 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  <w:r w:rsidR="00F9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9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1507,</w:t>
            </w:r>
            <w:r w:rsidR="00F9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476A01" w:rsidRPr="00C23B90" w:rsidTr="00B71FC2">
        <w:trPr>
          <w:trHeight w:val="699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помощь и поддержка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 мероприятий, курс)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746,</w:t>
            </w:r>
            <w:r w:rsidR="00F9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753,</w:t>
            </w:r>
            <w:r w:rsidR="00F9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3747E9" w:rsidRPr="00C23B90" w:rsidTr="00B71FC2">
        <w:trPr>
          <w:trHeight w:val="709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76A01" w:rsidRPr="00C23B90" w:rsidTr="00B71FC2">
        <w:trPr>
          <w:trHeight w:val="1116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 мероприятий, курс)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  <w:r w:rsidR="00F9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9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974,</w:t>
            </w:r>
            <w:r w:rsidR="00F9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476A01" w:rsidRPr="00C23B90" w:rsidTr="00B71FC2">
        <w:trPr>
          <w:trHeight w:val="553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позитивных интересов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мероприятие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18,01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18,69</w:t>
            </w:r>
          </w:p>
        </w:tc>
      </w:tr>
      <w:tr w:rsidR="00476A01" w:rsidRPr="00C23B90" w:rsidTr="00B71FC2">
        <w:trPr>
          <w:trHeight w:val="417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досуга: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76A01" w:rsidRPr="00C23B90" w:rsidTr="00B71FC2">
        <w:trPr>
          <w:trHeight w:val="707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2.4.3.1.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книг, журналов, газет, организация настольных игр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мероприятие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6,20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6,34</w:t>
            </w:r>
          </w:p>
        </w:tc>
      </w:tr>
      <w:tr w:rsidR="00476A01" w:rsidRPr="00C23B90" w:rsidTr="00B71FC2">
        <w:trPr>
          <w:trHeight w:val="1539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2.4.3.2.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посещения концертов, театров, экскурсий, выставок, других мероприятий с выездом за пределы поставщика социальных услуг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мероприятие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  <w:r w:rsidR="00F9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9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1157,</w:t>
            </w:r>
            <w:r w:rsidR="00F9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3747E9" w:rsidRPr="00C23B90" w:rsidTr="00B71FC2">
        <w:trPr>
          <w:trHeight w:val="553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социально-трудовые услуги 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76A01" w:rsidRPr="00C23B90" w:rsidTr="00B71FC2">
        <w:trPr>
          <w:trHeight w:val="1555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мероприятие 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7,04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7,34</w:t>
            </w:r>
          </w:p>
        </w:tc>
      </w:tr>
      <w:tr w:rsidR="00476A01" w:rsidRPr="00C23B90" w:rsidTr="00B71FC2">
        <w:trPr>
          <w:trHeight w:val="1407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2.5.2.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помощи в получении образования и (или) профессии инвалидами в соответствии с их способностями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 мероприятий)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114,6</w:t>
            </w:r>
            <w:r w:rsidR="00F9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119,5</w:t>
            </w:r>
            <w:r w:rsidR="00F9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76A01" w:rsidRPr="00C23B90" w:rsidTr="00B71FC2">
        <w:trPr>
          <w:trHeight w:val="698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трудоустройстве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 мероприятий)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1376,</w:t>
            </w:r>
            <w:r w:rsidR="00F9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1434,</w:t>
            </w:r>
            <w:r w:rsidR="004B1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</w:tr>
      <w:tr w:rsidR="003747E9" w:rsidRPr="00C23B90" w:rsidTr="00B71FC2">
        <w:trPr>
          <w:trHeight w:val="417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социально-правовые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76A01" w:rsidRPr="00C23B90" w:rsidTr="00B71FC2">
        <w:trPr>
          <w:trHeight w:val="1839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412,</w:t>
            </w:r>
            <w:r w:rsidR="004B1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412,</w:t>
            </w:r>
            <w:r w:rsidR="004B1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476A01" w:rsidRPr="00C23B90" w:rsidTr="00B71FC2">
        <w:trPr>
          <w:trHeight w:val="695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34,37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34,37</w:t>
            </w:r>
          </w:p>
        </w:tc>
      </w:tr>
      <w:tr w:rsidR="003747E9" w:rsidRPr="00C23B90" w:rsidTr="00B71FC2">
        <w:trPr>
          <w:trHeight w:val="1272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76A01" w:rsidRPr="00C23B90" w:rsidTr="00B71FC2">
        <w:trPr>
          <w:trHeight w:val="1134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инвалидов пользованию средствами ухода и техническими средствами реабилитации 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занятие 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31,94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33,7</w:t>
            </w:r>
            <w:r w:rsidR="007C7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76A01" w:rsidRPr="00C23B90" w:rsidTr="00B71FC2">
        <w:trPr>
          <w:trHeight w:val="1250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социально - реабилитационных мероприятий в сфере социального обслуживания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занятие 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1,41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1,46</w:t>
            </w:r>
          </w:p>
        </w:tc>
      </w:tr>
      <w:tr w:rsidR="00476A01" w:rsidRPr="00C23B90" w:rsidTr="00B71FC2">
        <w:trPr>
          <w:trHeight w:val="1268"/>
        </w:trPr>
        <w:tc>
          <w:tcPr>
            <w:tcW w:w="1701" w:type="dxa"/>
            <w:shd w:val="clear" w:color="auto" w:fill="auto"/>
            <w:noWrap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3686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занятие </w:t>
            </w:r>
          </w:p>
        </w:tc>
        <w:tc>
          <w:tcPr>
            <w:tcW w:w="1842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31,6</w:t>
            </w:r>
            <w:r w:rsidR="007C7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33,7</w:t>
            </w:r>
            <w:r w:rsidR="007C7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76A01" w:rsidRPr="00C23B90" w:rsidTr="00B71FC2">
        <w:trPr>
          <w:trHeight w:val="587"/>
        </w:trPr>
        <w:tc>
          <w:tcPr>
            <w:tcW w:w="1701" w:type="dxa"/>
            <w:shd w:val="clear" w:color="auto" w:fill="auto"/>
            <w:noWrap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Срочные социальные услуги</w:t>
            </w:r>
          </w:p>
        </w:tc>
        <w:tc>
          <w:tcPr>
            <w:tcW w:w="3686" w:type="dxa"/>
            <w:shd w:val="clear" w:color="auto" w:fill="auto"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76A01" w:rsidRPr="00C23B90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76A01" w:rsidRPr="00C23B90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76A01" w:rsidRPr="00C23B90" w:rsidTr="00B71FC2">
        <w:trPr>
          <w:trHeight w:val="1268"/>
        </w:trPr>
        <w:tc>
          <w:tcPr>
            <w:tcW w:w="1701" w:type="dxa"/>
            <w:shd w:val="clear" w:color="auto" w:fill="auto"/>
            <w:noWrap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2.8.1.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76A01" w:rsidRPr="00C23B90" w:rsidRDefault="00476A01" w:rsidP="0047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сопровождение получателей социальных услуг, получающих социальные услуги в стационарной форме </w:t>
            </w: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социального обслуживания в психоневрологических интернатах при госпитализации в медицинские организации (за исключением медицинских организаций, оказывающей психиатрическую и фтизиатрическую помощь) в целях осуществления ухода за указанными получателями</w:t>
            </w:r>
          </w:p>
        </w:tc>
        <w:tc>
          <w:tcPr>
            <w:tcW w:w="3686" w:type="dxa"/>
            <w:shd w:val="clear" w:color="auto" w:fill="auto"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76A01" w:rsidRPr="00C23B90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441,</w:t>
            </w:r>
            <w:r w:rsidR="007C7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476A01" w:rsidRPr="00C23B90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441,</w:t>
            </w:r>
            <w:r w:rsidR="007C7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476A01" w:rsidRPr="00C23B90" w:rsidTr="00B71FC2">
        <w:trPr>
          <w:trHeight w:val="330"/>
        </w:trPr>
        <w:tc>
          <w:tcPr>
            <w:tcW w:w="1701" w:type="dxa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социальной адаптации для лиц без определенного места жительства и занятий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76A01" w:rsidRPr="00C23B90" w:rsidRDefault="00476A01" w:rsidP="0047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стационарная форма </w:t>
            </w:r>
          </w:p>
        </w:tc>
        <w:tc>
          <w:tcPr>
            <w:tcW w:w="13466" w:type="dxa"/>
            <w:gridSpan w:val="5"/>
            <w:shd w:val="clear" w:color="auto" w:fill="auto"/>
            <w:noWrap/>
            <w:hideMark/>
          </w:tcPr>
          <w:p w:rsidR="00476A01" w:rsidRPr="008E3292" w:rsidRDefault="00476A01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747E9" w:rsidRPr="00C23B90" w:rsidTr="00B71FC2">
        <w:trPr>
          <w:trHeight w:val="355"/>
        </w:trPr>
        <w:tc>
          <w:tcPr>
            <w:tcW w:w="1701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социально-бытовые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18F" w:rsidRPr="00C23B90" w:rsidTr="00B71FC2">
        <w:trPr>
          <w:trHeight w:val="1551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площадей жилых помещений, согласно нормативам, утвержденным Кабинетом Министров Республики Татарстан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услуга 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166,21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166,21</w:t>
            </w:r>
          </w:p>
        </w:tc>
      </w:tr>
      <w:tr w:rsidR="00E4318F" w:rsidRPr="00C23B90" w:rsidTr="00B71FC2">
        <w:trPr>
          <w:trHeight w:val="1984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мягким инвентарем и товарами санитарно-гигиенического назначения, согласно нормативам, утвержденным Кабинетом Министров Республики Татарстан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услуга 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114,82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114,82</w:t>
            </w:r>
          </w:p>
        </w:tc>
      </w:tr>
      <w:tr w:rsidR="00E4318F" w:rsidRPr="00C23B90" w:rsidTr="00B71FC2">
        <w:trPr>
          <w:trHeight w:val="978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транспортной доставки в медицинские организации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услуга 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432,81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432,81</w:t>
            </w:r>
          </w:p>
        </w:tc>
      </w:tr>
      <w:tr w:rsidR="00E4318F" w:rsidRPr="00C23B90" w:rsidTr="00B71FC2">
        <w:trPr>
          <w:trHeight w:val="1687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3.1.4.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питанием согласно нормам, утвержденным Кабинетом Министров Республики Татарстан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 приемов пищи)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226,09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226,09</w:t>
            </w:r>
          </w:p>
        </w:tc>
      </w:tr>
      <w:tr w:rsidR="00E4318F" w:rsidRPr="00C23B90" w:rsidTr="00B71FC2">
        <w:trPr>
          <w:trHeight w:val="1829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3.1.5.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площадей для оказания социальных услуг согласно нормативам, утвержденным Кабинетом Министров Республики Татарстан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услуга 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208,76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208,76</w:t>
            </w:r>
          </w:p>
        </w:tc>
      </w:tr>
      <w:tr w:rsidR="00E4318F" w:rsidRPr="00C23B90" w:rsidTr="00B71FC2">
        <w:trPr>
          <w:trHeight w:val="270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3.1.6.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жилых помещений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 мероприятий)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32,47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32,47</w:t>
            </w:r>
          </w:p>
        </w:tc>
      </w:tr>
      <w:tr w:rsidR="00E4318F" w:rsidRPr="00C23B90" w:rsidTr="00B71FC2">
        <w:trPr>
          <w:trHeight w:val="1423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3.1.7.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 мероприятий)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92,74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92,74</w:t>
            </w:r>
          </w:p>
        </w:tc>
      </w:tr>
      <w:tr w:rsidR="00E4318F" w:rsidRPr="00C23B90" w:rsidTr="00B71FC2">
        <w:trPr>
          <w:trHeight w:val="554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3.1.8.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приеме пищи (кормлении)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(3 кормления)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92,74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92,74</w:t>
            </w:r>
          </w:p>
        </w:tc>
      </w:tr>
      <w:tr w:rsidR="003747E9" w:rsidRPr="00C23B90" w:rsidTr="00B71FC2">
        <w:trPr>
          <w:trHeight w:val="701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социально-медицинские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18F" w:rsidRPr="00C23B90" w:rsidTr="00B71FC2">
        <w:trPr>
          <w:trHeight w:val="1391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процедур, связанных с наблюдением за состоянием здоровья получателей социальных услуг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 процедур)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59,22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60,04</w:t>
            </w:r>
          </w:p>
        </w:tc>
      </w:tr>
      <w:tr w:rsidR="00E4318F" w:rsidRPr="00C23B90" w:rsidTr="00B71FC2">
        <w:trPr>
          <w:trHeight w:val="717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по назначению врача медицинских процедур 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 процедур)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48,07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49,30</w:t>
            </w:r>
          </w:p>
        </w:tc>
      </w:tr>
      <w:tr w:rsidR="00E4318F" w:rsidRPr="00C23B90" w:rsidTr="00B71FC2">
        <w:trPr>
          <w:trHeight w:val="1407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осмотр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112,14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115,01</w:t>
            </w:r>
          </w:p>
        </w:tc>
      </w:tr>
      <w:tr w:rsidR="00E4318F" w:rsidRPr="00C23B90" w:rsidTr="00B71FC2">
        <w:trPr>
          <w:trHeight w:val="979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3.2.4.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(консультация, консультация из курса)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1559,</w:t>
            </w:r>
            <w:r w:rsidR="007C7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1599,</w:t>
            </w:r>
            <w:r w:rsidR="007C7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E4318F" w:rsidRPr="00C23B90" w:rsidTr="00B71FC2">
        <w:trPr>
          <w:trHeight w:val="690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3.2.5.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медицинского осмотра врачом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2046,</w:t>
            </w:r>
            <w:r w:rsidR="007C7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2098,</w:t>
            </w:r>
            <w:r w:rsidR="007C7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</w:tr>
      <w:tr w:rsidR="00E4318F" w:rsidRPr="00C23B90" w:rsidTr="00B71FC2">
        <w:trPr>
          <w:trHeight w:val="1126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3.2.6.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(консультация, консультация из курса)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755,4</w:t>
            </w:r>
            <w:r w:rsidR="007C7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774,</w:t>
            </w:r>
            <w:r w:rsidR="007C7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3747E9" w:rsidRPr="00C23B90" w:rsidTr="00B71FC2">
        <w:trPr>
          <w:trHeight w:val="702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18F" w:rsidRPr="00C23B90" w:rsidTr="00B71FC2">
        <w:trPr>
          <w:trHeight w:val="1120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(1 услуга из комплекса мероприятий)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370,2</w:t>
            </w:r>
            <w:r w:rsidR="007C7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379,8</w:t>
            </w:r>
            <w:r w:rsidR="007C7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747E9" w:rsidRPr="00C23B90" w:rsidTr="00B71FC2">
        <w:trPr>
          <w:trHeight w:val="860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  <w:tc>
          <w:tcPr>
            <w:tcW w:w="3686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8" w:type="dxa"/>
            <w:gridSpan w:val="3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18F" w:rsidRPr="00C23B90" w:rsidTr="00B71FC2">
        <w:trPr>
          <w:trHeight w:val="1114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досуга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(1 услуга из комплекса мероприятий)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780,</w:t>
            </w:r>
            <w:r w:rsidR="007C7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799,8</w:t>
            </w:r>
            <w:r w:rsidR="007C7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747E9" w:rsidRPr="00C23B90" w:rsidTr="00B71FC2">
        <w:trPr>
          <w:trHeight w:val="428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социально-трудовые услуги 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318F" w:rsidRPr="00C23B90" w:rsidTr="00B71FC2">
        <w:trPr>
          <w:trHeight w:val="1553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(1 услуга из комплекса мероприятий))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118,7</w:t>
            </w:r>
            <w:r w:rsidR="007C7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122,5</w:t>
            </w:r>
            <w:r w:rsidR="007C7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E4318F" w:rsidRPr="00C23B90" w:rsidTr="00B71FC2">
        <w:trPr>
          <w:trHeight w:val="838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трудоустройстве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(1 услуга из комплекса мероприятий)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</w:t>
            </w:r>
            <w:r w:rsidR="007C7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C7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2205,</w:t>
            </w:r>
            <w:r w:rsidR="007C7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3747E9" w:rsidRPr="00C23B90" w:rsidTr="00B71FC2">
        <w:trPr>
          <w:trHeight w:val="411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социально-правовые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18F" w:rsidRPr="00C23B90" w:rsidTr="00B71FC2">
        <w:trPr>
          <w:trHeight w:val="1126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(1 услуга из комплекса мероприятий)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2699,</w:t>
            </w:r>
            <w:r w:rsidR="007C7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2699,</w:t>
            </w:r>
            <w:r w:rsidR="007C7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  <w:tr w:rsidR="00E4318F" w:rsidRPr="00C23B90" w:rsidTr="00B71FC2">
        <w:trPr>
          <w:trHeight w:val="972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получении юридических услуг</w:t>
            </w:r>
          </w:p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(1 услуга из комплекса мероприятий)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103,53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103,53</w:t>
            </w:r>
          </w:p>
        </w:tc>
      </w:tr>
      <w:tr w:rsidR="003747E9" w:rsidRPr="00C23B90" w:rsidTr="00B71FC2">
        <w:trPr>
          <w:trHeight w:val="330"/>
        </w:trPr>
        <w:tc>
          <w:tcPr>
            <w:tcW w:w="1701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3747E9" w:rsidRPr="00C23B90" w:rsidRDefault="003747E9" w:rsidP="00D8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реабилитации инвалидов</w:t>
            </w:r>
          </w:p>
        </w:tc>
        <w:tc>
          <w:tcPr>
            <w:tcW w:w="6379" w:type="dxa"/>
            <w:gridSpan w:val="2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получателей услуг</w:t>
            </w:r>
          </w:p>
        </w:tc>
        <w:tc>
          <w:tcPr>
            <w:tcW w:w="10064" w:type="dxa"/>
            <w:gridSpan w:val="4"/>
            <w:shd w:val="clear" w:color="auto" w:fill="auto"/>
            <w:noWrap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747E9" w:rsidRPr="00C23B90" w:rsidTr="00B71FC2">
        <w:trPr>
          <w:trHeight w:val="367"/>
        </w:trPr>
        <w:tc>
          <w:tcPr>
            <w:tcW w:w="1701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стационарная форма </w:t>
            </w: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социально-бытовые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18F" w:rsidRPr="00C23B90" w:rsidTr="00B71FC2">
        <w:trPr>
          <w:trHeight w:val="1549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4.1.1.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площадей жилых помещений, согласно нормативам, утвержденным Кабинетом Министров Республики Татарстан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87,90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87,90</w:t>
            </w:r>
          </w:p>
        </w:tc>
      </w:tr>
      <w:tr w:rsidR="00E4318F" w:rsidRPr="00C23B90" w:rsidTr="00B71FC2">
        <w:trPr>
          <w:trHeight w:val="2110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мягким инвентарем и товарами санитарно-гигиенического назначения, согласно нормативам, утвержденным Кабинетом Министров Республики Татарстан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65,40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65,40</w:t>
            </w:r>
          </w:p>
        </w:tc>
      </w:tr>
      <w:tr w:rsidR="00E4318F" w:rsidRPr="00C23B90" w:rsidTr="00B71FC2">
        <w:trPr>
          <w:trHeight w:val="850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транспортной доставки в медицинские организации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687,30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687,30</w:t>
            </w:r>
          </w:p>
        </w:tc>
      </w:tr>
      <w:tr w:rsidR="00E4318F" w:rsidRPr="00C23B90" w:rsidTr="00B71FC2">
        <w:trPr>
          <w:trHeight w:val="1688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4.1.4.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питанием согласно нормам, утвержденным Кабинетом Министров Республики Татарстан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(4 приема пищи)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320,68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320,68</w:t>
            </w:r>
          </w:p>
        </w:tc>
      </w:tr>
      <w:tr w:rsidR="00E4318F" w:rsidRPr="00C23B90" w:rsidTr="00B71FC2">
        <w:trPr>
          <w:trHeight w:val="1829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4.1.5.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площадей для оказания социальных услуг согласно нормативам, утвержденным Кабинетом Министров Республики Татарстан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129,98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129,98</w:t>
            </w:r>
          </w:p>
        </w:tc>
      </w:tr>
      <w:tr w:rsidR="00E4318F" w:rsidRPr="00C23B90" w:rsidTr="00B71FC2">
        <w:trPr>
          <w:trHeight w:val="693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4.1.6.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жилых помещений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(комплекс) мероприятий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13,01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13,01</w:t>
            </w:r>
          </w:p>
        </w:tc>
      </w:tr>
      <w:tr w:rsidR="003747E9" w:rsidRPr="00C23B90" w:rsidTr="00B71FC2">
        <w:trPr>
          <w:trHeight w:val="634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социально-медицинские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18F" w:rsidRPr="00C23B90" w:rsidTr="00B71FC2">
        <w:trPr>
          <w:trHeight w:val="1491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процедур, связанных с наблюдением за состоянием здоровья получателей социальных услуг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 процедур)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90,69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92,73</w:t>
            </w:r>
          </w:p>
        </w:tc>
      </w:tr>
      <w:tr w:rsidR="00E4318F" w:rsidRPr="00C23B90" w:rsidTr="00B71FC2">
        <w:trPr>
          <w:trHeight w:val="833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 мероприятий)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54,03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56,06</w:t>
            </w:r>
          </w:p>
        </w:tc>
      </w:tr>
      <w:tr w:rsidR="00E4318F" w:rsidRPr="00C23B90" w:rsidTr="00B71FC2">
        <w:trPr>
          <w:trHeight w:val="1397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4.2.3.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осмотр 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45,03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46,72</w:t>
            </w:r>
          </w:p>
        </w:tc>
      </w:tr>
      <w:tr w:rsidR="00E4318F" w:rsidRPr="00C23B90" w:rsidTr="00B71FC2">
        <w:trPr>
          <w:trHeight w:val="1006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4.2.4.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консультация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810,45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840,90</w:t>
            </w:r>
          </w:p>
        </w:tc>
      </w:tr>
      <w:tr w:rsidR="00E4318F" w:rsidRPr="00C23B90" w:rsidTr="00B71FC2">
        <w:trPr>
          <w:trHeight w:val="694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4.2.5.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медицинского осмотра врачом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осмотр 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303,90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315,38</w:t>
            </w:r>
          </w:p>
        </w:tc>
      </w:tr>
      <w:tr w:rsidR="00E4318F" w:rsidRPr="00C23B90" w:rsidTr="00B71FC2">
        <w:trPr>
          <w:trHeight w:val="975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4.2.6.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медицинских реабилитационных мероприятий 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683,13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692,28</w:t>
            </w:r>
          </w:p>
        </w:tc>
      </w:tr>
      <w:tr w:rsidR="00E4318F" w:rsidRPr="00C23B90" w:rsidTr="00B71FC2">
        <w:trPr>
          <w:trHeight w:val="1257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4.2.7.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мероприятие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405,20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420,50</w:t>
            </w:r>
          </w:p>
        </w:tc>
      </w:tr>
      <w:tr w:rsidR="00E4318F" w:rsidRPr="00C23B90" w:rsidTr="00B71FC2">
        <w:trPr>
          <w:trHeight w:val="1120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4.2.8.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1215,60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1261,50</w:t>
            </w:r>
          </w:p>
        </w:tc>
      </w:tr>
      <w:tr w:rsidR="003747E9" w:rsidRPr="00C23B90" w:rsidTr="00B71FC2">
        <w:trPr>
          <w:trHeight w:val="866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18F" w:rsidRPr="00C23B90" w:rsidTr="00B71FC2">
        <w:trPr>
          <w:trHeight w:val="1262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консультация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237,75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237,75</w:t>
            </w:r>
          </w:p>
        </w:tc>
      </w:tr>
      <w:tr w:rsidR="00E4318F" w:rsidRPr="00C23B90" w:rsidTr="00B71FC2">
        <w:trPr>
          <w:trHeight w:val="699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помощь и поддержка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 мероприятий, курс)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59,44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59,44</w:t>
            </w:r>
          </w:p>
        </w:tc>
      </w:tr>
      <w:tr w:rsidR="003747E9" w:rsidRPr="00C23B90" w:rsidTr="00B71FC2">
        <w:trPr>
          <w:trHeight w:val="709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18F" w:rsidRPr="00C23B90" w:rsidTr="00B71FC2">
        <w:trPr>
          <w:trHeight w:val="1116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 мероприятий, 1 занятие)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10,30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10,64</w:t>
            </w:r>
          </w:p>
        </w:tc>
      </w:tr>
      <w:tr w:rsidR="00E4318F" w:rsidRPr="00C23B90" w:rsidTr="00B71FC2">
        <w:trPr>
          <w:trHeight w:val="837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позитивных интересов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(мероприятие, консультация)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43,75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45,25</w:t>
            </w:r>
          </w:p>
        </w:tc>
      </w:tr>
      <w:tr w:rsidR="00E4318F" w:rsidRPr="00C23B90" w:rsidTr="00B71FC2">
        <w:trPr>
          <w:trHeight w:val="423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досуга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мероприятие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125,25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127,50</w:t>
            </w:r>
          </w:p>
        </w:tc>
      </w:tr>
      <w:tr w:rsidR="003747E9" w:rsidRPr="00C23B90" w:rsidTr="00B71FC2">
        <w:trPr>
          <w:trHeight w:val="553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4.5.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социально-трудовые услуги 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18F" w:rsidRPr="00C23B90" w:rsidTr="00B71FC2">
        <w:trPr>
          <w:trHeight w:val="1555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671,55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701,10</w:t>
            </w:r>
          </w:p>
        </w:tc>
      </w:tr>
      <w:tr w:rsidR="003747E9" w:rsidRPr="00C23B90" w:rsidTr="00B71FC2">
        <w:trPr>
          <w:trHeight w:val="415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социально-правовые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18F" w:rsidRPr="00C23B90" w:rsidTr="00B71FC2">
        <w:trPr>
          <w:trHeight w:val="691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консультация 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118,88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118,88</w:t>
            </w:r>
          </w:p>
        </w:tc>
      </w:tr>
      <w:tr w:rsidR="003747E9" w:rsidRPr="00C23B90" w:rsidTr="00B71FC2">
        <w:trPr>
          <w:trHeight w:val="1282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18F" w:rsidRPr="00C23B90" w:rsidTr="00B71FC2">
        <w:trPr>
          <w:trHeight w:val="1257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4.7.1.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инвалидов пользованию средствами ухода и техническими средствами реабилитации 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 по виду технических средств реабилитации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362,10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375,30</w:t>
            </w:r>
          </w:p>
        </w:tc>
      </w:tr>
      <w:tr w:rsidR="00E4318F" w:rsidRPr="00C23B90" w:rsidTr="00B71FC2">
        <w:trPr>
          <w:trHeight w:val="1120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4.7.2.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социально - реабилитационных мероприятий в сфере социального обслуживания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занятие 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32,18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33,37</w:t>
            </w:r>
          </w:p>
        </w:tc>
      </w:tr>
      <w:tr w:rsidR="00E4318F" w:rsidRPr="00C23B90" w:rsidTr="00B71FC2">
        <w:trPr>
          <w:trHeight w:val="1546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4.7.3.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занятие 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24,13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25,02</w:t>
            </w:r>
          </w:p>
        </w:tc>
      </w:tr>
      <w:tr w:rsidR="003747E9" w:rsidRPr="00C23B90" w:rsidTr="00B71FC2">
        <w:trPr>
          <w:trHeight w:val="703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gridSpan w:val="2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сопровождающих получателей услуг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747E9" w:rsidRPr="00C23B90" w:rsidTr="00B71FC2">
        <w:trPr>
          <w:trHeight w:val="553"/>
        </w:trPr>
        <w:tc>
          <w:tcPr>
            <w:tcW w:w="1701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4.8.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стационарная форма</w:t>
            </w: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социально-бытовые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18F" w:rsidRPr="00C23B90" w:rsidTr="00B71FC2">
        <w:trPr>
          <w:trHeight w:val="1408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4.8.1.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площадей жилых помещений, согласно нормативам, утвержденным Кабинетом Министров Республики Татарстан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165,81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165,81</w:t>
            </w:r>
          </w:p>
        </w:tc>
      </w:tr>
      <w:tr w:rsidR="00E4318F" w:rsidRPr="00C23B90" w:rsidTr="00B71FC2">
        <w:trPr>
          <w:trHeight w:val="1966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4.8.2.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мягким инвентарем и товарами санитарно-гигиенического назначения, согласно нормативам, утвержденным Кабинетом Министров Республики Татарстан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5,20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5,20</w:t>
            </w:r>
          </w:p>
        </w:tc>
      </w:tr>
      <w:tr w:rsidR="00E4318F" w:rsidRPr="00C23B90" w:rsidTr="00B71FC2">
        <w:trPr>
          <w:trHeight w:val="1427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4.8.3.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питанием согласно нормам, утвержденным Кабинетом Министров Республики Татарстан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(3 приема пищи)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138,03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138,03</w:t>
            </w:r>
          </w:p>
        </w:tc>
      </w:tr>
      <w:tr w:rsidR="00E4318F" w:rsidRPr="00C23B90" w:rsidTr="00B71FC2">
        <w:trPr>
          <w:trHeight w:val="697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4.8.4.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жилых помещений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 мероприятий)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5,20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5,20</w:t>
            </w:r>
          </w:p>
        </w:tc>
      </w:tr>
      <w:tr w:rsidR="003747E9" w:rsidRPr="00C23B90" w:rsidTr="00B71FC2">
        <w:trPr>
          <w:trHeight w:val="550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4.9.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18F" w:rsidRPr="00C23B90" w:rsidTr="00B71FC2">
        <w:trPr>
          <w:trHeight w:val="1962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4.9.1.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психологическая помощь и поддержка, в том числе гражданам, осуществляющим уход на дому за нуждающимися в постоянном постороннем уходе инвалидами 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358,95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358,95</w:t>
            </w:r>
          </w:p>
        </w:tc>
      </w:tr>
      <w:tr w:rsidR="003747E9" w:rsidRPr="00C23B90" w:rsidTr="00B71FC2">
        <w:trPr>
          <w:trHeight w:val="715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4.10.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18F" w:rsidRPr="00C23B90" w:rsidTr="00B71FC2">
        <w:trPr>
          <w:trHeight w:val="1675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4.10.1.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родственников практическим навыкам общего ухода за нуждающимися в постоянном постороннем уходе инвалидами 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6604,95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6863,55</w:t>
            </w:r>
          </w:p>
        </w:tc>
      </w:tr>
      <w:tr w:rsidR="003747E9" w:rsidRPr="00C23B90" w:rsidTr="00B71FC2">
        <w:trPr>
          <w:trHeight w:val="841"/>
        </w:trPr>
        <w:tc>
          <w:tcPr>
            <w:tcW w:w="1701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Социально-реабилитационное отделение комплексного центра социального обслуживания населения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стационарная форма </w:t>
            </w:r>
          </w:p>
        </w:tc>
        <w:tc>
          <w:tcPr>
            <w:tcW w:w="13466" w:type="dxa"/>
            <w:gridSpan w:val="5"/>
            <w:shd w:val="clear" w:color="auto" w:fill="auto"/>
            <w:noWrap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747E9" w:rsidRPr="00C23B90" w:rsidTr="00B71FC2">
        <w:trPr>
          <w:trHeight w:val="1590"/>
        </w:trPr>
        <w:tc>
          <w:tcPr>
            <w:tcW w:w="1701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социально-бытовые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18F" w:rsidRPr="00C23B90" w:rsidTr="00B71FC2">
        <w:trPr>
          <w:trHeight w:val="1546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5.1.1.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площадей жилых помещений, согласно нормативам, утвержденным Кабинетом Министров Республики Татарстан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62,57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62,57</w:t>
            </w:r>
          </w:p>
        </w:tc>
      </w:tr>
      <w:tr w:rsidR="00E4318F" w:rsidRPr="00C23B90" w:rsidTr="00B71FC2">
        <w:trPr>
          <w:trHeight w:val="1978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мягким инвентарем и товарами санитарно-гигиенического назначения, согласно нормативам, утвержденным Кабинетом Министров Республики Татарстан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57,55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57,55</w:t>
            </w:r>
          </w:p>
        </w:tc>
      </w:tr>
      <w:tr w:rsidR="00E4318F" w:rsidRPr="00C23B90" w:rsidTr="00B71FC2">
        <w:trPr>
          <w:trHeight w:val="986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транспортной доставки в медицинские организации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567,45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567,45</w:t>
            </w:r>
          </w:p>
        </w:tc>
      </w:tr>
      <w:tr w:rsidR="00E4318F" w:rsidRPr="00C23B90" w:rsidTr="00B71FC2">
        <w:trPr>
          <w:trHeight w:val="1539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5.1.4.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питанием согласно нормам, утвержденным Кабинетом Министров Республики Татарстан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(4 приема пищи)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308,70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308,70</w:t>
            </w:r>
          </w:p>
        </w:tc>
      </w:tr>
      <w:tr w:rsidR="00E4318F" w:rsidRPr="00C23B90" w:rsidTr="00B71FC2">
        <w:trPr>
          <w:trHeight w:val="1703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5.1.5.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площадей для оказания социальных услуг согласно нормативам, утвержденным Кабинетом Министров Республики Татарстан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98,71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98,71</w:t>
            </w:r>
          </w:p>
        </w:tc>
      </w:tr>
      <w:tr w:rsidR="00E4318F" w:rsidRPr="00C23B90" w:rsidTr="00B71FC2">
        <w:trPr>
          <w:trHeight w:val="693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5.1.6.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жилых помещений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(комплекс) мероприятий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11,02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11,02</w:t>
            </w:r>
          </w:p>
        </w:tc>
      </w:tr>
      <w:tr w:rsidR="003747E9" w:rsidRPr="00C23B90" w:rsidTr="00B71FC2">
        <w:trPr>
          <w:trHeight w:val="560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социально-медицинские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18F" w:rsidRPr="00C23B90" w:rsidTr="00B71FC2">
        <w:trPr>
          <w:trHeight w:val="695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процедур, связанных с наблюдением за состоянием здоровья получателей социальных услуг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 процедур)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58,99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60,95</w:t>
            </w:r>
          </w:p>
        </w:tc>
      </w:tr>
      <w:tr w:rsidR="00E4318F" w:rsidRPr="00C23B90" w:rsidTr="00B71FC2">
        <w:trPr>
          <w:trHeight w:val="703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 мероприятий)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50,95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52,92</w:t>
            </w:r>
          </w:p>
        </w:tc>
      </w:tr>
      <w:tr w:rsidR="00E4318F" w:rsidRPr="00C23B90" w:rsidTr="00B71FC2">
        <w:trPr>
          <w:trHeight w:val="2255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5.2.3.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осмотр 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42,46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44,10</w:t>
            </w:r>
          </w:p>
        </w:tc>
      </w:tr>
      <w:tr w:rsidR="00E4318F" w:rsidRPr="00C23B90" w:rsidTr="00B71FC2">
        <w:trPr>
          <w:trHeight w:val="979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5.2.4.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консультация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764,25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793,80</w:t>
            </w:r>
          </w:p>
        </w:tc>
      </w:tr>
      <w:tr w:rsidR="00E4318F" w:rsidRPr="00C23B90" w:rsidTr="00B71FC2">
        <w:trPr>
          <w:trHeight w:val="710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5.2.5.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медицинского осмотра врачом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осмотр 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286,61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297,68</w:t>
            </w:r>
          </w:p>
        </w:tc>
      </w:tr>
      <w:tr w:rsidR="00E4318F" w:rsidRPr="00C23B90" w:rsidTr="00B71FC2">
        <w:trPr>
          <w:trHeight w:val="832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5.2.6.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медицинских реабилитационных мероприятий 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325,71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334,53</w:t>
            </w:r>
          </w:p>
        </w:tc>
      </w:tr>
      <w:tr w:rsidR="00E4318F" w:rsidRPr="00C23B90" w:rsidTr="00B71FC2">
        <w:trPr>
          <w:trHeight w:val="1128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5.2.7.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мероприятие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382,15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396,85</w:t>
            </w:r>
          </w:p>
        </w:tc>
      </w:tr>
      <w:tr w:rsidR="00E4318F" w:rsidRPr="00C23B90" w:rsidTr="00B71FC2">
        <w:trPr>
          <w:trHeight w:val="974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5.2.8.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1146,45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1190,55</w:t>
            </w:r>
          </w:p>
        </w:tc>
      </w:tr>
      <w:tr w:rsidR="003747E9" w:rsidRPr="00C23B90" w:rsidTr="00B71FC2">
        <w:trPr>
          <w:trHeight w:val="691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18F" w:rsidRPr="00C23B90" w:rsidTr="00B71FC2">
        <w:trPr>
          <w:trHeight w:val="1140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консультация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269,55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269,70</w:t>
            </w:r>
          </w:p>
        </w:tc>
      </w:tr>
      <w:tr w:rsidR="00E4318F" w:rsidRPr="00C23B90" w:rsidTr="00B71FC2">
        <w:trPr>
          <w:trHeight w:val="547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помощь и поддержка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 мероприятий, курс)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67,39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67,43</w:t>
            </w:r>
          </w:p>
        </w:tc>
      </w:tr>
      <w:tr w:rsidR="003747E9" w:rsidRPr="00C23B90" w:rsidTr="00B71FC2">
        <w:trPr>
          <w:trHeight w:val="569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18F" w:rsidRPr="00C23B90" w:rsidTr="00B71FC2">
        <w:trPr>
          <w:trHeight w:val="1258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 мероприятий, 1 занятие)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12,25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12,71</w:t>
            </w:r>
          </w:p>
        </w:tc>
      </w:tr>
      <w:tr w:rsidR="00E4318F" w:rsidRPr="00C23B90" w:rsidTr="00B71FC2">
        <w:trPr>
          <w:trHeight w:val="553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позитивных интересов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(мероприятие, консультация)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52,05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54,05</w:t>
            </w:r>
          </w:p>
        </w:tc>
      </w:tr>
      <w:tr w:rsidR="00E4318F" w:rsidRPr="00C23B90" w:rsidTr="00B71FC2">
        <w:trPr>
          <w:trHeight w:val="405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досуга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мероприятие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137,70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140,70</w:t>
            </w:r>
          </w:p>
        </w:tc>
      </w:tr>
      <w:tr w:rsidR="003747E9" w:rsidRPr="00C23B90" w:rsidTr="00B71FC2">
        <w:trPr>
          <w:trHeight w:val="425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5.5.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социально-трудовые услуги 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18F" w:rsidRPr="00C23B90" w:rsidTr="00B71FC2">
        <w:trPr>
          <w:trHeight w:val="1552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856,50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895,95</w:t>
            </w:r>
          </w:p>
        </w:tc>
      </w:tr>
      <w:tr w:rsidR="003747E9" w:rsidRPr="00C23B90" w:rsidTr="00B71FC2">
        <w:trPr>
          <w:trHeight w:val="411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5.6.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социально-правовые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18F" w:rsidRPr="00C23B90" w:rsidTr="00B71FC2">
        <w:trPr>
          <w:trHeight w:val="842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5.6.1.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консультация 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395,25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404,93</w:t>
            </w:r>
          </w:p>
        </w:tc>
      </w:tr>
      <w:tr w:rsidR="003747E9" w:rsidRPr="00C23B90" w:rsidTr="00B71FC2">
        <w:trPr>
          <w:trHeight w:val="1262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5.7.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18F" w:rsidRPr="00C23B90" w:rsidTr="00B71FC2">
        <w:trPr>
          <w:trHeight w:val="1266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5.7.1.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инвалидов пользованию средствами ухода и техническими средствами реабилитации 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 по виду технических средств реабилитации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156,30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162,00</w:t>
            </w:r>
          </w:p>
        </w:tc>
      </w:tr>
      <w:tr w:rsidR="00E4318F" w:rsidRPr="00C23B90" w:rsidTr="00B71FC2">
        <w:trPr>
          <w:trHeight w:val="1128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5.7.2.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социально - реабилитационных мероприятий в сфере социального обслуживания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занятие 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13,89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14,40</w:t>
            </w:r>
          </w:p>
        </w:tc>
      </w:tr>
      <w:tr w:rsidR="00E4318F" w:rsidRPr="00C23B90" w:rsidTr="00B71FC2">
        <w:trPr>
          <w:trHeight w:val="1258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5.7.3.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занятие 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10,42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10,80</w:t>
            </w:r>
          </w:p>
        </w:tc>
      </w:tr>
      <w:tr w:rsidR="003747E9" w:rsidRPr="00C23B90" w:rsidTr="00B71FC2">
        <w:trPr>
          <w:trHeight w:val="425"/>
        </w:trPr>
        <w:tc>
          <w:tcPr>
            <w:tcW w:w="1701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Реабилитационный центр для детей и подростков с ограниченными возможностями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получателей услуг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747E9" w:rsidRPr="00C23B90" w:rsidTr="00B71FC2">
        <w:trPr>
          <w:trHeight w:val="417"/>
        </w:trPr>
        <w:tc>
          <w:tcPr>
            <w:tcW w:w="1701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стационарная форма </w:t>
            </w: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социально-бытовые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18F" w:rsidRPr="00C23B90" w:rsidTr="00B71FC2">
        <w:trPr>
          <w:trHeight w:val="1544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площадей жилых помещений, согласно нормативам, утвержденным Кабинетом Министров Республики Татарстан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84,88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84,88</w:t>
            </w:r>
          </w:p>
        </w:tc>
      </w:tr>
      <w:tr w:rsidR="00E4318F" w:rsidRPr="00C23B90" w:rsidTr="00B71FC2">
        <w:trPr>
          <w:trHeight w:val="1976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6.1.2.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мягким инвентарем и товарами санитарно-гигиенического назначения, согласно нормативам, утвержденным Кабинетом Министров Республики Татарстан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79,77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79,77</w:t>
            </w:r>
          </w:p>
        </w:tc>
      </w:tr>
      <w:tr w:rsidR="00E4318F" w:rsidRPr="00C23B90" w:rsidTr="00B71FC2">
        <w:trPr>
          <w:trHeight w:val="984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транспортной доставки в медицинские организации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1295,49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1295,49</w:t>
            </w:r>
          </w:p>
        </w:tc>
      </w:tr>
      <w:tr w:rsidR="00E4318F" w:rsidRPr="00C23B90" w:rsidTr="00B71FC2">
        <w:trPr>
          <w:trHeight w:val="1765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6.1.4.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питанием согласно нормам, утвержденным Кабинетом Министров Республики Татарстан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(5 приемов пищи)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379,44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379,44</w:t>
            </w:r>
          </w:p>
        </w:tc>
      </w:tr>
      <w:tr w:rsidR="00E4318F" w:rsidRPr="00C23B90" w:rsidTr="00B71FC2">
        <w:trPr>
          <w:trHeight w:val="1687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6.1.5.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площадей для оказания социальных услуг согласно нормативам, утвержденным Кабинетом Министров Республики Татарстан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166,01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166,01</w:t>
            </w:r>
          </w:p>
        </w:tc>
      </w:tr>
      <w:tr w:rsidR="00E4318F" w:rsidRPr="00C23B90" w:rsidTr="00B71FC2">
        <w:trPr>
          <w:trHeight w:val="563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6.1.6.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жилых помещений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(комплекс) мероприятий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16,98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16,98</w:t>
            </w:r>
          </w:p>
        </w:tc>
      </w:tr>
      <w:tr w:rsidR="003747E9" w:rsidRPr="00C23B90" w:rsidTr="00B71FC2">
        <w:trPr>
          <w:trHeight w:val="698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социально-медицинские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18F" w:rsidRPr="00C23B90" w:rsidTr="00B71FC2">
        <w:trPr>
          <w:trHeight w:val="1546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процедур, связанных с наблюдением за состоянием здоровья получателей социальных услуг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 процедур)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103,99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106,72</w:t>
            </w:r>
          </w:p>
        </w:tc>
      </w:tr>
      <w:tr w:rsidR="00E4318F" w:rsidRPr="00C23B90" w:rsidTr="00B71FC2">
        <w:trPr>
          <w:trHeight w:val="560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 мероприятий)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66,92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69,65</w:t>
            </w:r>
          </w:p>
        </w:tc>
      </w:tr>
      <w:tr w:rsidR="00E4318F" w:rsidRPr="00C23B90" w:rsidTr="00B71FC2">
        <w:trPr>
          <w:trHeight w:val="1547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(осмотр медицинской сестры, осмотр врача)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56,21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58,51</w:t>
            </w:r>
          </w:p>
        </w:tc>
      </w:tr>
      <w:tr w:rsidR="00E4318F" w:rsidRPr="00C23B90" w:rsidTr="00B71FC2">
        <w:trPr>
          <w:trHeight w:val="988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6.2.4.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консультация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1405,32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1462,65</w:t>
            </w:r>
          </w:p>
        </w:tc>
      </w:tr>
      <w:tr w:rsidR="00E4318F" w:rsidRPr="00C23B90" w:rsidTr="00B71FC2">
        <w:trPr>
          <w:trHeight w:val="691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6.2.5.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медицинского осмотра врачом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осмотр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527,00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548,36</w:t>
            </w:r>
          </w:p>
        </w:tc>
      </w:tr>
      <w:tr w:rsidR="00E4318F" w:rsidRPr="00C23B90" w:rsidTr="00B71FC2">
        <w:trPr>
          <w:trHeight w:val="998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6.2.6.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медицинских реабилитационных мероприятий 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1044,33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1061,51</w:t>
            </w:r>
          </w:p>
        </w:tc>
      </w:tr>
      <w:tr w:rsidR="00E4318F" w:rsidRPr="00C23B90" w:rsidTr="00B71FC2">
        <w:trPr>
          <w:trHeight w:val="1254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6.2.7.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мероприятие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702,66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731,29</w:t>
            </w:r>
          </w:p>
        </w:tc>
      </w:tr>
      <w:tr w:rsidR="00E4318F" w:rsidRPr="00C23B90" w:rsidTr="00B71FC2">
        <w:trPr>
          <w:trHeight w:val="832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6.2.8.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2107,98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2193,87</w:t>
            </w:r>
          </w:p>
        </w:tc>
      </w:tr>
      <w:tr w:rsidR="003747E9" w:rsidRPr="00C23B90" w:rsidTr="00B71FC2">
        <w:trPr>
          <w:trHeight w:val="702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18F" w:rsidRPr="00C23B90" w:rsidTr="00B71FC2">
        <w:trPr>
          <w:trHeight w:val="1120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консультация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429,66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429,66</w:t>
            </w:r>
          </w:p>
        </w:tc>
      </w:tr>
      <w:tr w:rsidR="00E4318F" w:rsidRPr="00C23B90" w:rsidTr="00B71FC2">
        <w:trPr>
          <w:trHeight w:val="553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помощь и поддержка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 мероприятий, курс)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107,42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107,42</w:t>
            </w:r>
          </w:p>
        </w:tc>
      </w:tr>
      <w:tr w:rsidR="003747E9" w:rsidRPr="00C23B90" w:rsidTr="00B71FC2">
        <w:trPr>
          <w:trHeight w:val="695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18F" w:rsidRPr="00C23B90" w:rsidTr="00B71FC2">
        <w:trPr>
          <w:trHeight w:val="1119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услуга (комплекс мероприятий, 1 занятие) 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327,24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338,59</w:t>
            </w:r>
          </w:p>
        </w:tc>
      </w:tr>
      <w:tr w:rsidR="00E4318F" w:rsidRPr="00C23B90" w:rsidTr="00B71FC2">
        <w:trPr>
          <w:trHeight w:val="706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позитивных интересов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(мероприятие, консультация)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1441,13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1490,11</w:t>
            </w:r>
          </w:p>
        </w:tc>
      </w:tr>
      <w:tr w:rsidR="00E4318F" w:rsidRPr="00C23B90" w:rsidTr="00B71FC2">
        <w:trPr>
          <w:trHeight w:val="433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досуга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мероприятие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2899,68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2997,65</w:t>
            </w:r>
          </w:p>
        </w:tc>
      </w:tr>
      <w:tr w:rsidR="003747E9" w:rsidRPr="00C23B90" w:rsidTr="00B71FC2">
        <w:trPr>
          <w:trHeight w:val="397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социально-трудовые услуги 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18F" w:rsidRPr="00C23B90" w:rsidTr="00B71FC2">
        <w:trPr>
          <w:trHeight w:val="1409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6.5.1.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мероприятий по использованию трудовых возможностей и обучению доступным </w:t>
            </w: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профессиональным навыкам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1384,95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1440,18</w:t>
            </w:r>
          </w:p>
        </w:tc>
      </w:tr>
      <w:tr w:rsidR="003747E9" w:rsidRPr="00C23B90" w:rsidTr="00B71FC2">
        <w:trPr>
          <w:trHeight w:val="423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6.6.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социально-правовые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18F" w:rsidRPr="00C23B90" w:rsidTr="00B71FC2">
        <w:trPr>
          <w:trHeight w:val="557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6.6.1.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консультация 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452,45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466,41</w:t>
            </w:r>
          </w:p>
        </w:tc>
      </w:tr>
      <w:tr w:rsidR="003747E9" w:rsidRPr="00C23B90" w:rsidTr="00B71FC2">
        <w:trPr>
          <w:trHeight w:val="1260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6.7.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18F" w:rsidRPr="00C23B90" w:rsidTr="00B71FC2">
        <w:trPr>
          <w:trHeight w:val="1264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6.7.1.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детей-инвалидов пользованию средствами ухода и техническими средствами реабилитации 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 по виду технических средств реабилитации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628,95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653,94</w:t>
            </w:r>
          </w:p>
        </w:tc>
      </w:tr>
      <w:tr w:rsidR="00E4318F" w:rsidRPr="00C23B90" w:rsidTr="00B71FC2">
        <w:trPr>
          <w:trHeight w:val="1254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6.7.2.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социально - реабилитационных мероприятий в сфере социального обслуживания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занятие 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39,94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41,52</w:t>
            </w:r>
          </w:p>
        </w:tc>
      </w:tr>
      <w:tr w:rsidR="00E4318F" w:rsidRPr="00C23B90" w:rsidTr="00B71FC2">
        <w:trPr>
          <w:trHeight w:val="1271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6.7.3.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занятие 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29,95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31,14</w:t>
            </w:r>
          </w:p>
        </w:tc>
      </w:tr>
      <w:tr w:rsidR="003747E9" w:rsidRPr="00C23B90" w:rsidTr="00B71FC2">
        <w:trPr>
          <w:trHeight w:val="425"/>
        </w:trPr>
        <w:tc>
          <w:tcPr>
            <w:tcW w:w="1701" w:type="dxa"/>
            <w:vMerge w:val="restart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6.8.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gridSpan w:val="2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сопровождающих получателей услуг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747E9" w:rsidRPr="00C23B90" w:rsidTr="00B71FC2">
        <w:trPr>
          <w:trHeight w:val="567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стационарная форма</w:t>
            </w: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социально-бытовые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18F" w:rsidRPr="00C23B90" w:rsidTr="00B71FC2">
        <w:trPr>
          <w:trHeight w:val="1404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6.8.1.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площадей жилых помещений, согласно нормативам, утвержденным Кабинетом Министров Республики Татарстан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198,32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198,32</w:t>
            </w:r>
          </w:p>
        </w:tc>
      </w:tr>
      <w:tr w:rsidR="00E4318F" w:rsidRPr="00C23B90" w:rsidTr="00B71FC2">
        <w:trPr>
          <w:trHeight w:val="2113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6.8.2.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мягким инвентарем и товарами санитарно-гигиенического назначения, согласно нормативам, утвержденным Кабинетом Министров Республики Татарстан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24,54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24,54</w:t>
            </w:r>
          </w:p>
        </w:tc>
      </w:tr>
      <w:tr w:rsidR="00E4318F" w:rsidRPr="00C23B90" w:rsidTr="00B71FC2">
        <w:trPr>
          <w:trHeight w:val="1405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6.8.3.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питанием согласно нормам, утвержденным Кабинетом Министров Республики Татарстан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(3 приема пищи)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157,37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157,37</w:t>
            </w:r>
          </w:p>
        </w:tc>
      </w:tr>
      <w:tr w:rsidR="00E4318F" w:rsidRPr="00C23B90" w:rsidTr="00B71FC2">
        <w:trPr>
          <w:trHeight w:val="702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6.8.4.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жилых помещений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 мероприятий)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24,54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24,54</w:t>
            </w:r>
          </w:p>
        </w:tc>
      </w:tr>
      <w:tr w:rsidR="003747E9" w:rsidRPr="00C23B90" w:rsidTr="00B71FC2">
        <w:trPr>
          <w:trHeight w:val="713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6.9.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18F" w:rsidRPr="00C23B90" w:rsidTr="00B71FC2">
        <w:trPr>
          <w:trHeight w:val="2098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6.9.1.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помощь и поддержка, в том числе гражданам, осуществляющим уход на дому за нуждающимися в постоянном постороннем уходе детьми-инвалидами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2475,06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2475,06</w:t>
            </w:r>
          </w:p>
        </w:tc>
      </w:tr>
      <w:tr w:rsidR="003747E9" w:rsidRPr="00C23B90" w:rsidTr="00B71FC2">
        <w:trPr>
          <w:trHeight w:val="711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6.10.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18F" w:rsidRPr="00C23B90" w:rsidTr="00B71FC2">
        <w:trPr>
          <w:trHeight w:val="1827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6.10.1.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родственников практическим навыкам общего ухода за нуждающимися в постоянном постороннем уходе детьми-инвалидами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6566,91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6840,12</w:t>
            </w:r>
          </w:p>
        </w:tc>
      </w:tr>
      <w:tr w:rsidR="003747E9" w:rsidRPr="00C23B90" w:rsidTr="00B71FC2">
        <w:trPr>
          <w:trHeight w:val="330"/>
        </w:trPr>
        <w:tc>
          <w:tcPr>
            <w:tcW w:w="1701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реабилитации инвалидов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полустационарная форма </w:t>
            </w:r>
          </w:p>
        </w:tc>
        <w:tc>
          <w:tcPr>
            <w:tcW w:w="13466" w:type="dxa"/>
            <w:gridSpan w:val="5"/>
            <w:shd w:val="clear" w:color="auto" w:fill="auto"/>
            <w:noWrap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747E9" w:rsidRPr="00C23B90" w:rsidTr="00B71FC2">
        <w:trPr>
          <w:trHeight w:val="369"/>
        </w:trPr>
        <w:tc>
          <w:tcPr>
            <w:tcW w:w="1701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социально-бытовые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18F" w:rsidRPr="00C23B90" w:rsidTr="00B71FC2">
        <w:trPr>
          <w:trHeight w:val="837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мягким инвентарем и товарами санитарно-гигиенического назначения, согласно нормативам, </w:t>
            </w: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утвержденным Кабинетом Министров Республики Татарстан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услуга 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34,71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34,71</w:t>
            </w:r>
          </w:p>
        </w:tc>
      </w:tr>
      <w:tr w:rsidR="00E4318F" w:rsidRPr="00C23B90" w:rsidTr="00B71FC2">
        <w:trPr>
          <w:trHeight w:val="1404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питанием согласно нормам, утвержденным Кабинетом Министров Республики Татарстан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(1 прием пищи)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130,25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130,25</w:t>
            </w:r>
          </w:p>
        </w:tc>
      </w:tr>
      <w:tr w:rsidR="00E4318F" w:rsidRPr="00C23B90" w:rsidTr="00B71FC2">
        <w:trPr>
          <w:trHeight w:val="1829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площадей для оказания социальных услуг согласно нормативам, утвержденным Кабинетом Министров Республики Татарстан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199,39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199,39</w:t>
            </w:r>
          </w:p>
        </w:tc>
      </w:tr>
      <w:tr w:rsidR="003747E9" w:rsidRPr="00C23B90" w:rsidTr="00B71FC2">
        <w:trPr>
          <w:trHeight w:val="551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социально-медицинские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18F" w:rsidRPr="00C23B90" w:rsidTr="00B71FC2">
        <w:trPr>
          <w:trHeight w:val="1565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процедур, связанных с наблюдением за состоянием здоровья получателей социальных услуг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 процедур)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99,67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101,68</w:t>
            </w:r>
          </w:p>
        </w:tc>
      </w:tr>
      <w:tr w:rsidR="00E4318F" w:rsidRPr="00C23B90" w:rsidTr="00B71FC2">
        <w:trPr>
          <w:trHeight w:val="1545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осмотр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40,73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42,41</w:t>
            </w:r>
          </w:p>
        </w:tc>
      </w:tr>
      <w:tr w:rsidR="00E4318F" w:rsidRPr="00C23B90" w:rsidTr="00B71FC2">
        <w:trPr>
          <w:trHeight w:val="972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консультация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1466,25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1526,55</w:t>
            </w:r>
          </w:p>
        </w:tc>
      </w:tr>
      <w:tr w:rsidR="00E4318F" w:rsidRPr="00C23B90" w:rsidTr="00B71FC2">
        <w:trPr>
          <w:trHeight w:val="575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7.2.4.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медицинского осмотра врачом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осмотр 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274,95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286,24</w:t>
            </w:r>
          </w:p>
        </w:tc>
      </w:tr>
      <w:tr w:rsidR="00E4318F" w:rsidRPr="00C23B90" w:rsidTr="00B71FC2">
        <w:trPr>
          <w:trHeight w:val="838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7.2.5.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медицинских реабилитационных мероприятий 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 по виду технических средств реабилитации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829,44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838,47</w:t>
            </w:r>
          </w:p>
        </w:tc>
      </w:tr>
      <w:tr w:rsidR="00E4318F" w:rsidRPr="00C23B90" w:rsidTr="00B71FC2">
        <w:trPr>
          <w:trHeight w:val="1261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7.2.6.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мероприятие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366,60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381,65</w:t>
            </w:r>
          </w:p>
        </w:tc>
      </w:tr>
      <w:tr w:rsidR="00E4318F" w:rsidRPr="00C23B90" w:rsidTr="00B71FC2">
        <w:trPr>
          <w:trHeight w:val="840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7.2.7.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1099,80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1144,95</w:t>
            </w:r>
          </w:p>
        </w:tc>
      </w:tr>
      <w:tr w:rsidR="003D3B64" w:rsidRPr="00C23B90" w:rsidTr="00B71FC2">
        <w:trPr>
          <w:trHeight w:val="696"/>
        </w:trPr>
        <w:tc>
          <w:tcPr>
            <w:tcW w:w="1701" w:type="dxa"/>
            <w:shd w:val="clear" w:color="auto" w:fill="auto"/>
            <w:noWrap/>
            <w:hideMark/>
          </w:tcPr>
          <w:p w:rsidR="003D3B64" w:rsidRPr="00C23B90" w:rsidRDefault="003D3B64" w:rsidP="003D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D3B64" w:rsidRPr="00C23B90" w:rsidRDefault="003D3B64" w:rsidP="003D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D3B64" w:rsidRPr="00C23B90" w:rsidRDefault="003D3B64" w:rsidP="003D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D3B64" w:rsidRPr="00C23B90" w:rsidRDefault="003D3B64" w:rsidP="003D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D3B64" w:rsidRPr="008E3292" w:rsidRDefault="003D3B64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18F" w:rsidRPr="00C23B90" w:rsidTr="00B71FC2">
        <w:trPr>
          <w:trHeight w:val="1996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консультация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302,70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302,70</w:t>
            </w:r>
          </w:p>
        </w:tc>
      </w:tr>
      <w:tr w:rsidR="00E4318F" w:rsidRPr="00C23B90" w:rsidTr="00B71FC2">
        <w:trPr>
          <w:trHeight w:val="2113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психологическая помощь и поддержка, в том числе гражданам, осуществляющим уход на дому за нуждающимися в постоянном постороннем уходе инвалидами 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 мероприятий, курс)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60,54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60,54</w:t>
            </w:r>
          </w:p>
        </w:tc>
      </w:tr>
      <w:tr w:rsidR="003747E9" w:rsidRPr="00C23B90" w:rsidTr="00B71FC2">
        <w:trPr>
          <w:trHeight w:val="696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7.4.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18F" w:rsidRPr="00C23B90" w:rsidTr="00B71FC2">
        <w:trPr>
          <w:trHeight w:val="1131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7.4.1.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 мероприятий, занятие)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10,32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10,74</w:t>
            </w:r>
          </w:p>
        </w:tc>
      </w:tr>
      <w:tr w:rsidR="00E4318F" w:rsidRPr="00C23B90" w:rsidTr="00B71FC2">
        <w:trPr>
          <w:trHeight w:val="694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7.4.2.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позитивных интересов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(мероприятие, консультация)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32,93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34,24</w:t>
            </w:r>
          </w:p>
        </w:tc>
      </w:tr>
      <w:tr w:rsidR="00E4318F" w:rsidRPr="00C23B90" w:rsidTr="00B71FC2">
        <w:trPr>
          <w:trHeight w:val="426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7.4.3.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досуга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мероприятие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65,85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68,48</w:t>
            </w:r>
          </w:p>
        </w:tc>
      </w:tr>
      <w:tr w:rsidR="003747E9" w:rsidRPr="00C23B90" w:rsidTr="00B71FC2">
        <w:trPr>
          <w:trHeight w:val="399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7.5.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социально-трудовые услуги 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18F" w:rsidRPr="00C23B90" w:rsidTr="00B71FC2">
        <w:trPr>
          <w:trHeight w:val="1553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7.5.1.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691,20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726,60</w:t>
            </w:r>
          </w:p>
        </w:tc>
      </w:tr>
      <w:tr w:rsidR="003747E9" w:rsidRPr="00C23B90" w:rsidTr="00B71FC2">
        <w:trPr>
          <w:trHeight w:val="427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7.6.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социально-правовые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18F" w:rsidRPr="00C23B90" w:rsidTr="00B71FC2">
        <w:trPr>
          <w:trHeight w:val="703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7.6.1.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консультация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151,35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151,35</w:t>
            </w:r>
          </w:p>
        </w:tc>
      </w:tr>
      <w:tr w:rsidR="003747E9" w:rsidRPr="00C23B90" w:rsidTr="00B71FC2">
        <w:trPr>
          <w:trHeight w:val="1252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7.7.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услуги в целях повышения коммуникативного </w:t>
            </w: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потенциала получателей социальных услуг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E4318F" w:rsidRPr="00C23B90" w:rsidTr="00B71FC2">
        <w:trPr>
          <w:trHeight w:val="1270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7.7.1.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инвалидов пользованию средствами ухода и техническими средствами реабилитации 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 по виду технических средств реабилитации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379,05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394,95</w:t>
            </w:r>
          </w:p>
        </w:tc>
      </w:tr>
      <w:tr w:rsidR="00E4318F" w:rsidRPr="00C23B90" w:rsidTr="00B71FC2">
        <w:trPr>
          <w:trHeight w:val="1273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7.7.2.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социально - реабилитационных мероприятий в сфере социального обслуживания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33,69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35,11</w:t>
            </w:r>
          </w:p>
        </w:tc>
      </w:tr>
      <w:tr w:rsidR="00E4318F" w:rsidRPr="00C23B90" w:rsidTr="00B71FC2">
        <w:trPr>
          <w:trHeight w:val="1250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7.7.3.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занятие 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25,29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26,34</w:t>
            </w:r>
          </w:p>
        </w:tc>
      </w:tr>
      <w:tr w:rsidR="003747E9" w:rsidRPr="00C23B90" w:rsidTr="00B71FC2">
        <w:trPr>
          <w:trHeight w:val="270"/>
        </w:trPr>
        <w:tc>
          <w:tcPr>
            <w:tcW w:w="1701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Социально-реабилитационное отделение комплексного центра социального обслуживания населения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полустационарная форма </w:t>
            </w:r>
          </w:p>
        </w:tc>
        <w:tc>
          <w:tcPr>
            <w:tcW w:w="13466" w:type="dxa"/>
            <w:gridSpan w:val="5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47E9" w:rsidRPr="00C23B90" w:rsidTr="00B71FC2">
        <w:trPr>
          <w:trHeight w:val="830"/>
        </w:trPr>
        <w:tc>
          <w:tcPr>
            <w:tcW w:w="1701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социально-бытовые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318F" w:rsidRPr="00C23B90" w:rsidTr="00B71FC2">
        <w:trPr>
          <w:trHeight w:val="1961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мягким инвентарем и товарами санитарно-гигиенического назначения, согласно нормативам, утвержденным Кабинетом Министров Республики Татарстан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услуга 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30,56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30,56</w:t>
            </w:r>
          </w:p>
        </w:tc>
      </w:tr>
      <w:tr w:rsidR="00E4318F" w:rsidRPr="00C23B90" w:rsidTr="00B71FC2">
        <w:trPr>
          <w:trHeight w:val="1407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питанием согласно нормам, утвержденным Кабинетом Министров Республики Татарстан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(1 прием пищи)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123,39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123,39</w:t>
            </w:r>
          </w:p>
        </w:tc>
      </w:tr>
      <w:tr w:rsidR="00E4318F" w:rsidRPr="00C23B90" w:rsidTr="00B71FC2">
        <w:trPr>
          <w:trHeight w:val="1683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площадей для оказания социальных услуг согласно нормативам, утвержденным Кабинетом Министров Республики Татарстан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146,76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146,76</w:t>
            </w:r>
          </w:p>
        </w:tc>
      </w:tr>
      <w:tr w:rsidR="003747E9" w:rsidRPr="00C23B90" w:rsidTr="00B71FC2">
        <w:trPr>
          <w:trHeight w:val="714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социально-медицинские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18F" w:rsidRPr="00C23B90" w:rsidTr="00B71FC2">
        <w:trPr>
          <w:trHeight w:val="1547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8.2.1.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процедур, связанных с наблюдением за состоянием здоровья получателей социальных услуг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 процедур)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52,98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54,55</w:t>
            </w:r>
          </w:p>
        </w:tc>
      </w:tr>
      <w:tr w:rsidR="00E4318F" w:rsidRPr="00C23B90" w:rsidTr="00B71FC2">
        <w:trPr>
          <w:trHeight w:val="979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осмотр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34,88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36,18</w:t>
            </w:r>
          </w:p>
        </w:tc>
      </w:tr>
      <w:tr w:rsidR="00E4318F" w:rsidRPr="00C23B90" w:rsidTr="00B71FC2">
        <w:trPr>
          <w:trHeight w:val="837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консультация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1255,50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1302,60</w:t>
            </w:r>
          </w:p>
        </w:tc>
      </w:tr>
      <w:tr w:rsidR="00E4318F" w:rsidRPr="00C23B90" w:rsidTr="00B71FC2">
        <w:trPr>
          <w:trHeight w:val="580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8.2.4.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медицинского осмотра врачом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осмотр 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235,43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244,24</w:t>
            </w:r>
          </w:p>
        </w:tc>
      </w:tr>
      <w:tr w:rsidR="00E4318F" w:rsidRPr="00C23B90" w:rsidTr="00B71FC2">
        <w:trPr>
          <w:trHeight w:val="1006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8.2.5.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медицинских реабилитационных мероприятий 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 по виду технических средств реабилитации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321,87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328,86</w:t>
            </w:r>
          </w:p>
        </w:tc>
      </w:tr>
      <w:tr w:rsidR="00E4318F" w:rsidRPr="00C23B90" w:rsidTr="00B71FC2">
        <w:trPr>
          <w:trHeight w:val="979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8.2.6.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мероприятие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313,90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325,65</w:t>
            </w:r>
          </w:p>
        </w:tc>
      </w:tr>
      <w:tr w:rsidR="00E4318F" w:rsidRPr="00C23B90" w:rsidTr="00B71FC2">
        <w:trPr>
          <w:trHeight w:val="1120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8.2.7.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941,70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976,95</w:t>
            </w:r>
          </w:p>
        </w:tc>
      </w:tr>
      <w:tr w:rsidR="003747E9" w:rsidRPr="00C23B90" w:rsidTr="00B71FC2">
        <w:trPr>
          <w:trHeight w:val="569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18F" w:rsidRPr="00C23B90" w:rsidTr="00B71FC2">
        <w:trPr>
          <w:trHeight w:val="1257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консультация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270,75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270,75</w:t>
            </w:r>
          </w:p>
        </w:tc>
      </w:tr>
      <w:tr w:rsidR="00E4318F" w:rsidRPr="00C23B90" w:rsidTr="00B71FC2">
        <w:trPr>
          <w:trHeight w:val="1984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психологическая помощь и поддержка, в том числе гражданам, осуществляющим уход на дому за нуждающимися в постоянном постороннем уходе инвалидами 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 мероприятий, курс)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54,15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54,15</w:t>
            </w:r>
          </w:p>
        </w:tc>
      </w:tr>
      <w:tr w:rsidR="003747E9" w:rsidRPr="00C23B90" w:rsidTr="00B71FC2">
        <w:trPr>
          <w:trHeight w:val="695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18F" w:rsidRPr="00C23B90" w:rsidTr="00B71FC2">
        <w:trPr>
          <w:trHeight w:val="1129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8.4.1.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 мероприятий, занятие)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13,03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13,50</w:t>
            </w:r>
          </w:p>
        </w:tc>
      </w:tr>
      <w:tr w:rsidR="00E4318F" w:rsidRPr="00C23B90" w:rsidTr="00B71FC2">
        <w:trPr>
          <w:trHeight w:val="692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позитивных интересов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(мероприятие, консультация)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41,55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43,01</w:t>
            </w:r>
          </w:p>
        </w:tc>
      </w:tr>
      <w:tr w:rsidR="00E4318F" w:rsidRPr="00C23B90" w:rsidTr="00B71FC2">
        <w:trPr>
          <w:trHeight w:val="431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досуга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мероприятие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83,10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86,03</w:t>
            </w:r>
          </w:p>
        </w:tc>
      </w:tr>
      <w:tr w:rsidR="003747E9" w:rsidRPr="00C23B90" w:rsidTr="00B71FC2">
        <w:trPr>
          <w:trHeight w:val="411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социально-трудовые услуги 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18F" w:rsidRPr="00C23B90" w:rsidTr="00B71FC2">
        <w:trPr>
          <w:trHeight w:val="1523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859,80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899,10</w:t>
            </w:r>
          </w:p>
        </w:tc>
      </w:tr>
      <w:tr w:rsidR="003747E9" w:rsidRPr="00C23B90" w:rsidTr="00B71FC2">
        <w:trPr>
          <w:trHeight w:val="563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социально-правовые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18F" w:rsidRPr="00C23B90" w:rsidTr="00B71FC2">
        <w:trPr>
          <w:trHeight w:val="703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консультация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396,68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406,50</w:t>
            </w:r>
          </w:p>
        </w:tc>
      </w:tr>
      <w:tr w:rsidR="003747E9" w:rsidRPr="00C23B90" w:rsidTr="00B71FC2">
        <w:trPr>
          <w:trHeight w:val="1829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18F" w:rsidRPr="00C23B90" w:rsidTr="00B71FC2">
        <w:trPr>
          <w:trHeight w:val="1262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инвалидов пользованию средствами ухода и техническими средствами реабилитации 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 по виду технических средств реабилитации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156,60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162,60</w:t>
            </w:r>
          </w:p>
        </w:tc>
      </w:tr>
      <w:tr w:rsidR="00E4318F" w:rsidRPr="00C23B90" w:rsidTr="00B71FC2">
        <w:trPr>
          <w:trHeight w:val="1124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социально - реабилитационных мероприятий в сфере социального обслуживания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13,93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14,48</w:t>
            </w:r>
          </w:p>
        </w:tc>
      </w:tr>
      <w:tr w:rsidR="00E4318F" w:rsidRPr="00C23B90" w:rsidTr="00B71FC2">
        <w:trPr>
          <w:trHeight w:val="1281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занятие 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10,44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10,84</w:t>
            </w:r>
          </w:p>
        </w:tc>
      </w:tr>
      <w:tr w:rsidR="003747E9" w:rsidRPr="00C23B90" w:rsidTr="00B71FC2">
        <w:trPr>
          <w:trHeight w:val="330"/>
        </w:trPr>
        <w:tc>
          <w:tcPr>
            <w:tcW w:w="1701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Реабилитационный центр для детей и подростков с </w:t>
            </w: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ограниченными возможностями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полустационарная форма </w:t>
            </w:r>
          </w:p>
        </w:tc>
        <w:tc>
          <w:tcPr>
            <w:tcW w:w="13466" w:type="dxa"/>
            <w:gridSpan w:val="5"/>
            <w:shd w:val="clear" w:color="auto" w:fill="auto"/>
            <w:noWrap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747E9" w:rsidRPr="00C23B90" w:rsidTr="00B71FC2">
        <w:trPr>
          <w:trHeight w:val="497"/>
        </w:trPr>
        <w:tc>
          <w:tcPr>
            <w:tcW w:w="1701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социально-бытовые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18F" w:rsidRPr="00C23B90" w:rsidTr="00B71FC2">
        <w:trPr>
          <w:trHeight w:val="1964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9.1.1.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мягким инвентарем и товарами санитарно-гигиенического назначения, согласно нормативам, утвержденным Кабинетом Министров Республики Татарстан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услуга 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41,30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41,30</w:t>
            </w:r>
          </w:p>
        </w:tc>
      </w:tr>
      <w:tr w:rsidR="00E4318F" w:rsidRPr="00C23B90" w:rsidTr="00B71FC2">
        <w:trPr>
          <w:trHeight w:val="2531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транспортной доставки детей-инвалидов, имеющих ограничения способности к передвижению 3 степени, в реабилитационные центры для детей и подростков с ограниченными возможностями и обратно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56,72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56,72</w:t>
            </w:r>
          </w:p>
        </w:tc>
      </w:tr>
      <w:tr w:rsidR="00E4318F" w:rsidRPr="00C23B90" w:rsidTr="00B71FC2">
        <w:trPr>
          <w:trHeight w:val="1561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питанием согласно нормам, утвержденным Кабинетом Министров Республики Татарстан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(2 приема пищи)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262,80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262,80</w:t>
            </w:r>
          </w:p>
        </w:tc>
      </w:tr>
      <w:tr w:rsidR="00E4318F" w:rsidRPr="00C23B90" w:rsidTr="00B71FC2">
        <w:trPr>
          <w:trHeight w:val="1688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9.1.4.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площадей для оказания социальных услуг согласно нормативам, утвержденным Кабинетом Министров Республики Татарстан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241,85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241,85</w:t>
            </w:r>
          </w:p>
        </w:tc>
      </w:tr>
      <w:tr w:rsidR="003747E9" w:rsidRPr="00C23B90" w:rsidTr="00B71FC2">
        <w:trPr>
          <w:trHeight w:val="830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социально-медицинские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18F" w:rsidRPr="00C23B90" w:rsidTr="00B71FC2">
        <w:trPr>
          <w:trHeight w:val="1546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процедур, связанных с наблюдением за состоянием здоровья получателей социальных услуг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 процедур)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99,12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106,21</w:t>
            </w:r>
          </w:p>
        </w:tc>
      </w:tr>
      <w:tr w:rsidR="00E4318F" w:rsidRPr="00C23B90" w:rsidTr="00B71FC2">
        <w:trPr>
          <w:trHeight w:val="1411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систематическое наблюдение за получателями социальных услуг в целях выявления </w:t>
            </w: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отклонений в состоянии их здоровья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осмотр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40,13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46,08</w:t>
            </w:r>
          </w:p>
        </w:tc>
      </w:tr>
      <w:tr w:rsidR="00E4318F" w:rsidRPr="00C23B90" w:rsidTr="00B71FC2">
        <w:trPr>
          <w:trHeight w:val="992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консультация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2006,34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2304,33</w:t>
            </w:r>
          </w:p>
        </w:tc>
      </w:tr>
      <w:tr w:rsidR="00E4318F" w:rsidRPr="00C23B90" w:rsidTr="00B71FC2">
        <w:trPr>
          <w:trHeight w:val="694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9.2.4.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медицинского осмотра врачом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осмотр 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376,16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432,08</w:t>
            </w:r>
          </w:p>
        </w:tc>
      </w:tr>
      <w:tr w:rsidR="00E4318F" w:rsidRPr="00C23B90" w:rsidTr="00B71FC2">
        <w:trPr>
          <w:trHeight w:val="975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9.2.5.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медицинских реабилитационных мероприятий 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 по виду технических средств реабилитации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1163,61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1208,30</w:t>
            </w:r>
          </w:p>
        </w:tc>
      </w:tr>
      <w:tr w:rsidR="00E4318F" w:rsidRPr="00C23B90" w:rsidTr="00B71FC2">
        <w:trPr>
          <w:trHeight w:val="1271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9.2.6.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мероприятие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501,55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576,10</w:t>
            </w:r>
          </w:p>
        </w:tc>
      </w:tr>
      <w:tr w:rsidR="00E4318F" w:rsidRPr="00C23B90" w:rsidTr="00B71FC2">
        <w:trPr>
          <w:trHeight w:val="978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9.2.7.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1504,65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1728,30</w:t>
            </w:r>
          </w:p>
        </w:tc>
      </w:tr>
      <w:tr w:rsidR="003747E9" w:rsidRPr="00C23B90" w:rsidTr="00B71FC2">
        <w:trPr>
          <w:trHeight w:val="815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18F" w:rsidRPr="00C23B90" w:rsidTr="00B71FC2">
        <w:trPr>
          <w:trHeight w:val="1258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консультация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494,97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494,97</w:t>
            </w:r>
          </w:p>
        </w:tc>
      </w:tr>
      <w:tr w:rsidR="00E4318F" w:rsidRPr="00C23B90" w:rsidTr="00B71FC2">
        <w:trPr>
          <w:trHeight w:val="2113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помощь и поддержка, в том числе гражданам, осуществляющим уход на дому за нуждающимися в постоянном постороннем уходе детьми-инвалидами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 мероприятий, курс)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98,99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98,99</w:t>
            </w:r>
          </w:p>
        </w:tc>
      </w:tr>
      <w:tr w:rsidR="003747E9" w:rsidRPr="00C23B90" w:rsidTr="00B71FC2">
        <w:trPr>
          <w:trHeight w:val="695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18F" w:rsidRPr="00C23B90" w:rsidTr="00B71FC2">
        <w:trPr>
          <w:trHeight w:val="1262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 мероприятий, занятие)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157,01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183,77</w:t>
            </w:r>
          </w:p>
        </w:tc>
      </w:tr>
      <w:tr w:rsidR="00E4318F" w:rsidRPr="00C23B90" w:rsidTr="00B71FC2">
        <w:trPr>
          <w:trHeight w:val="837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9.4.2.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позитивных интересов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(мероприятие, консультация)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541,67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633,99</w:t>
            </w:r>
          </w:p>
        </w:tc>
      </w:tr>
      <w:tr w:rsidR="00E4318F" w:rsidRPr="00C23B90" w:rsidTr="00B71FC2">
        <w:trPr>
          <w:trHeight w:val="415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досуга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мероприятие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1354,19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1584,98</w:t>
            </w:r>
          </w:p>
        </w:tc>
      </w:tr>
      <w:tr w:rsidR="003747E9" w:rsidRPr="00C23B90" w:rsidTr="00B71FC2">
        <w:trPr>
          <w:trHeight w:val="553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социально-трудовые услуги 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18F" w:rsidRPr="00C23B90" w:rsidTr="00B71FC2">
        <w:trPr>
          <w:trHeight w:val="1415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1445,64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1660,68</w:t>
            </w:r>
          </w:p>
        </w:tc>
      </w:tr>
      <w:tr w:rsidR="003747E9" w:rsidRPr="00C23B90" w:rsidTr="00B71FC2">
        <w:trPr>
          <w:trHeight w:val="415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социально-правовые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18F" w:rsidRPr="00C23B90" w:rsidTr="00B71FC2">
        <w:trPr>
          <w:trHeight w:val="691"/>
        </w:trPr>
        <w:tc>
          <w:tcPr>
            <w:tcW w:w="1701" w:type="dxa"/>
            <w:shd w:val="clear" w:color="auto" w:fill="auto"/>
            <w:noWrap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4318F" w:rsidRPr="00C23B90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3686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18F" w:rsidRPr="00C23B90" w:rsidRDefault="00E4318F" w:rsidP="00E4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консультация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483,74</w:t>
            </w:r>
          </w:p>
        </w:tc>
        <w:tc>
          <w:tcPr>
            <w:tcW w:w="1701" w:type="dxa"/>
            <w:shd w:val="clear" w:color="auto" w:fill="auto"/>
            <w:hideMark/>
          </w:tcPr>
          <w:p w:rsidR="00E4318F" w:rsidRPr="008E3292" w:rsidRDefault="00E4318F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541,80</w:t>
            </w:r>
          </w:p>
        </w:tc>
      </w:tr>
      <w:tr w:rsidR="003747E9" w:rsidRPr="00C23B90" w:rsidTr="00B71FC2">
        <w:trPr>
          <w:trHeight w:val="1282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5693E" w:rsidRPr="00C23B90" w:rsidTr="00B71FC2">
        <w:trPr>
          <w:trHeight w:val="1257"/>
        </w:trPr>
        <w:tc>
          <w:tcPr>
            <w:tcW w:w="1701" w:type="dxa"/>
            <w:shd w:val="clear" w:color="auto" w:fill="auto"/>
            <w:noWrap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детей-инвалидов пользованию средствами ухода и техническими средствами реабилитации </w:t>
            </w:r>
          </w:p>
        </w:tc>
        <w:tc>
          <w:tcPr>
            <w:tcW w:w="3686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 по виду технических средств реабилитации</w:t>
            </w:r>
          </w:p>
        </w:tc>
        <w:tc>
          <w:tcPr>
            <w:tcW w:w="1842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436,59</w:t>
            </w:r>
          </w:p>
        </w:tc>
        <w:tc>
          <w:tcPr>
            <w:tcW w:w="1701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503,58</w:t>
            </w:r>
          </w:p>
        </w:tc>
      </w:tr>
      <w:tr w:rsidR="0075693E" w:rsidRPr="00C23B90" w:rsidTr="00B71FC2">
        <w:trPr>
          <w:trHeight w:val="695"/>
        </w:trPr>
        <w:tc>
          <w:tcPr>
            <w:tcW w:w="1701" w:type="dxa"/>
            <w:shd w:val="clear" w:color="auto" w:fill="auto"/>
            <w:noWrap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социально - реабилитационных мероприятий в сфере социального обслуживания</w:t>
            </w:r>
          </w:p>
        </w:tc>
        <w:tc>
          <w:tcPr>
            <w:tcW w:w="3686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842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27,72</w:t>
            </w:r>
          </w:p>
        </w:tc>
        <w:tc>
          <w:tcPr>
            <w:tcW w:w="1701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31,98</w:t>
            </w:r>
          </w:p>
        </w:tc>
      </w:tr>
      <w:tr w:rsidR="0075693E" w:rsidRPr="00C23B90" w:rsidTr="00B71FC2">
        <w:trPr>
          <w:trHeight w:val="1291"/>
        </w:trPr>
        <w:tc>
          <w:tcPr>
            <w:tcW w:w="1701" w:type="dxa"/>
            <w:shd w:val="clear" w:color="auto" w:fill="auto"/>
            <w:noWrap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3686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занятие </w:t>
            </w:r>
          </w:p>
        </w:tc>
        <w:tc>
          <w:tcPr>
            <w:tcW w:w="1842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20,78</w:t>
            </w:r>
          </w:p>
        </w:tc>
        <w:tc>
          <w:tcPr>
            <w:tcW w:w="1701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23,97</w:t>
            </w:r>
          </w:p>
        </w:tc>
      </w:tr>
      <w:tr w:rsidR="00541532" w:rsidRPr="00C23B90" w:rsidTr="00B71FC2">
        <w:trPr>
          <w:trHeight w:val="330"/>
        </w:trPr>
        <w:tc>
          <w:tcPr>
            <w:tcW w:w="1701" w:type="dxa"/>
            <w:shd w:val="clear" w:color="auto" w:fill="auto"/>
            <w:noWrap/>
            <w:hideMark/>
          </w:tcPr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помощи семье и детям, отделение помощи семье и детям </w:t>
            </w: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комплексного центра социального обслуживания</w:t>
            </w:r>
          </w:p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полустационарная форма </w:t>
            </w:r>
          </w:p>
        </w:tc>
        <w:tc>
          <w:tcPr>
            <w:tcW w:w="3402" w:type="dxa"/>
            <w:shd w:val="clear" w:color="auto" w:fill="auto"/>
            <w:hideMark/>
          </w:tcPr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541532" w:rsidRPr="008E3292" w:rsidRDefault="00541532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41532" w:rsidRPr="008E3292" w:rsidRDefault="00541532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1532" w:rsidRPr="00C23B90" w:rsidTr="00B71FC2">
        <w:trPr>
          <w:trHeight w:val="497"/>
        </w:trPr>
        <w:tc>
          <w:tcPr>
            <w:tcW w:w="1701" w:type="dxa"/>
            <w:shd w:val="clear" w:color="auto" w:fill="auto"/>
            <w:noWrap/>
            <w:hideMark/>
          </w:tcPr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541532" w:rsidRPr="00C23B90" w:rsidRDefault="00541532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социально-медицинские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541532" w:rsidRPr="008E3292" w:rsidRDefault="00541532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5693E" w:rsidRPr="00C23B90" w:rsidTr="00B71FC2">
        <w:trPr>
          <w:trHeight w:val="2069"/>
        </w:trPr>
        <w:tc>
          <w:tcPr>
            <w:tcW w:w="1701" w:type="dxa"/>
            <w:shd w:val="clear" w:color="auto" w:fill="auto"/>
            <w:noWrap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10.1.1.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3686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спортивно-оздоровительных мероприятий, направленных на преодоление физических и психологических проблем, препятствующих полноценной жизни</w:t>
            </w:r>
          </w:p>
        </w:tc>
        <w:tc>
          <w:tcPr>
            <w:tcW w:w="2835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 мероприятий)</w:t>
            </w:r>
          </w:p>
        </w:tc>
        <w:tc>
          <w:tcPr>
            <w:tcW w:w="1842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191,88</w:t>
            </w:r>
          </w:p>
        </w:tc>
        <w:tc>
          <w:tcPr>
            <w:tcW w:w="1701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191,94</w:t>
            </w:r>
          </w:p>
        </w:tc>
      </w:tr>
      <w:tr w:rsidR="0075693E" w:rsidRPr="00C23B90" w:rsidTr="00B71FC2">
        <w:trPr>
          <w:trHeight w:val="2679"/>
        </w:trPr>
        <w:tc>
          <w:tcPr>
            <w:tcW w:w="1701" w:type="dxa"/>
            <w:shd w:val="clear" w:color="auto" w:fill="auto"/>
            <w:noWrap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686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Санитарно-просветительская работа по формированию здорового образа жизни и вопросам профилактики различных заболеваний, вредных привычек, нежелательной беременности, абортов в подростковом возрасте и т.д. в группах или индивидуально:</w:t>
            </w:r>
          </w:p>
        </w:tc>
        <w:tc>
          <w:tcPr>
            <w:tcW w:w="2835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5693E" w:rsidRPr="00C23B90" w:rsidTr="00B71FC2">
        <w:trPr>
          <w:trHeight w:val="423"/>
        </w:trPr>
        <w:tc>
          <w:tcPr>
            <w:tcW w:w="1701" w:type="dxa"/>
            <w:shd w:val="clear" w:color="auto" w:fill="auto"/>
            <w:noWrap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10.1.2.1.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2835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мероприятие </w:t>
            </w:r>
          </w:p>
        </w:tc>
        <w:tc>
          <w:tcPr>
            <w:tcW w:w="1842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191,88</w:t>
            </w:r>
          </w:p>
        </w:tc>
        <w:tc>
          <w:tcPr>
            <w:tcW w:w="1701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191,94</w:t>
            </w:r>
          </w:p>
        </w:tc>
      </w:tr>
      <w:tr w:rsidR="0075693E" w:rsidRPr="00C23B90" w:rsidTr="00B71FC2">
        <w:trPr>
          <w:trHeight w:val="415"/>
        </w:trPr>
        <w:tc>
          <w:tcPr>
            <w:tcW w:w="1701" w:type="dxa"/>
            <w:shd w:val="clear" w:color="auto" w:fill="auto"/>
            <w:noWrap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10.1.2.2.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группах</w:t>
            </w:r>
          </w:p>
        </w:tc>
        <w:tc>
          <w:tcPr>
            <w:tcW w:w="2835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1842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21,93</w:t>
            </w:r>
          </w:p>
        </w:tc>
        <w:tc>
          <w:tcPr>
            <w:tcW w:w="1701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21,94</w:t>
            </w:r>
          </w:p>
        </w:tc>
      </w:tr>
      <w:tr w:rsidR="0075693E" w:rsidRPr="00C23B90" w:rsidTr="00B71FC2">
        <w:trPr>
          <w:trHeight w:val="2689"/>
        </w:trPr>
        <w:tc>
          <w:tcPr>
            <w:tcW w:w="1701" w:type="dxa"/>
            <w:shd w:val="clear" w:color="auto" w:fill="auto"/>
            <w:noWrap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3686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квалифицированной помощи в решении социально-медицинских проблем (избавления от вредных привычек, девиации в поведении и др.):</w:t>
            </w:r>
          </w:p>
        </w:tc>
        <w:tc>
          <w:tcPr>
            <w:tcW w:w="2835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5693E" w:rsidRPr="00C23B90" w:rsidTr="00B71FC2">
        <w:trPr>
          <w:trHeight w:val="403"/>
        </w:trPr>
        <w:tc>
          <w:tcPr>
            <w:tcW w:w="1701" w:type="dxa"/>
            <w:shd w:val="clear" w:color="auto" w:fill="auto"/>
            <w:noWrap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10.1.3.1.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первично</w:t>
            </w:r>
          </w:p>
        </w:tc>
        <w:tc>
          <w:tcPr>
            <w:tcW w:w="2835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консультация </w:t>
            </w:r>
          </w:p>
        </w:tc>
        <w:tc>
          <w:tcPr>
            <w:tcW w:w="1842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137,06</w:t>
            </w:r>
          </w:p>
        </w:tc>
        <w:tc>
          <w:tcPr>
            <w:tcW w:w="1701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137,10</w:t>
            </w:r>
          </w:p>
        </w:tc>
      </w:tr>
      <w:tr w:rsidR="0075693E" w:rsidRPr="00C23B90" w:rsidTr="00B71FC2">
        <w:trPr>
          <w:trHeight w:val="412"/>
        </w:trPr>
        <w:tc>
          <w:tcPr>
            <w:tcW w:w="1701" w:type="dxa"/>
            <w:shd w:val="clear" w:color="auto" w:fill="auto"/>
            <w:noWrap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10.1.3.2.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2835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консультация </w:t>
            </w:r>
          </w:p>
        </w:tc>
        <w:tc>
          <w:tcPr>
            <w:tcW w:w="1842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137,06</w:t>
            </w:r>
          </w:p>
        </w:tc>
        <w:tc>
          <w:tcPr>
            <w:tcW w:w="1701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137,10</w:t>
            </w:r>
          </w:p>
        </w:tc>
      </w:tr>
      <w:tr w:rsidR="0075693E" w:rsidRPr="00C23B90" w:rsidTr="00B71FC2">
        <w:trPr>
          <w:trHeight w:val="412"/>
        </w:trPr>
        <w:tc>
          <w:tcPr>
            <w:tcW w:w="1701" w:type="dxa"/>
            <w:shd w:val="clear" w:color="auto" w:fill="auto"/>
            <w:noWrap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10.1.3.3.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группах</w:t>
            </w:r>
          </w:p>
        </w:tc>
        <w:tc>
          <w:tcPr>
            <w:tcW w:w="2835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консультация </w:t>
            </w:r>
          </w:p>
        </w:tc>
        <w:tc>
          <w:tcPr>
            <w:tcW w:w="1842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16,45</w:t>
            </w:r>
          </w:p>
        </w:tc>
        <w:tc>
          <w:tcPr>
            <w:tcW w:w="1701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16,45</w:t>
            </w:r>
          </w:p>
        </w:tc>
      </w:tr>
      <w:tr w:rsidR="00541532" w:rsidRPr="00C23B90" w:rsidTr="00B71FC2">
        <w:trPr>
          <w:trHeight w:val="571"/>
        </w:trPr>
        <w:tc>
          <w:tcPr>
            <w:tcW w:w="1701" w:type="dxa"/>
            <w:shd w:val="clear" w:color="auto" w:fill="auto"/>
            <w:noWrap/>
            <w:hideMark/>
          </w:tcPr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541532" w:rsidRPr="00C23B90" w:rsidRDefault="00541532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541532" w:rsidRPr="008E3292" w:rsidRDefault="00541532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1532" w:rsidRPr="00C23B90" w:rsidTr="00B71FC2">
        <w:trPr>
          <w:trHeight w:val="3103"/>
        </w:trPr>
        <w:tc>
          <w:tcPr>
            <w:tcW w:w="1701" w:type="dxa"/>
            <w:shd w:val="clear" w:color="auto" w:fill="auto"/>
            <w:noWrap/>
            <w:hideMark/>
          </w:tcPr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10.2.1.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541532" w:rsidRPr="00C23B90" w:rsidRDefault="00541532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3686" w:type="dxa"/>
            <w:shd w:val="clear" w:color="auto" w:fill="auto"/>
            <w:hideMark/>
          </w:tcPr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клиентам квалифицированной помощи в решении внутриличностных проблем, проблем межличностного взаимодействия, предупреждение и преодоление социально-психологических проблем, в том числе путём мобилизации внутренних ресурсов для решения этих проблем</w:t>
            </w:r>
          </w:p>
        </w:tc>
        <w:tc>
          <w:tcPr>
            <w:tcW w:w="2835" w:type="dxa"/>
            <w:shd w:val="clear" w:color="auto" w:fill="auto"/>
            <w:hideMark/>
          </w:tcPr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541532" w:rsidRPr="008E3292" w:rsidRDefault="00541532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41532" w:rsidRPr="008E3292" w:rsidRDefault="00541532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5693E" w:rsidRPr="00C23B90" w:rsidTr="00B71FC2">
        <w:trPr>
          <w:trHeight w:val="361"/>
        </w:trPr>
        <w:tc>
          <w:tcPr>
            <w:tcW w:w="1701" w:type="dxa"/>
            <w:shd w:val="clear" w:color="auto" w:fill="auto"/>
            <w:noWrap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10.2.1.1.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2835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консультация </w:t>
            </w:r>
          </w:p>
        </w:tc>
        <w:tc>
          <w:tcPr>
            <w:tcW w:w="1842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191,88</w:t>
            </w:r>
          </w:p>
        </w:tc>
        <w:tc>
          <w:tcPr>
            <w:tcW w:w="1701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191,94</w:t>
            </w:r>
          </w:p>
        </w:tc>
      </w:tr>
      <w:tr w:rsidR="0075693E" w:rsidRPr="00C23B90" w:rsidTr="00B71FC2">
        <w:trPr>
          <w:trHeight w:val="473"/>
        </w:trPr>
        <w:tc>
          <w:tcPr>
            <w:tcW w:w="1701" w:type="dxa"/>
            <w:shd w:val="clear" w:color="auto" w:fill="auto"/>
            <w:noWrap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10.2.1.2.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группах</w:t>
            </w:r>
          </w:p>
        </w:tc>
        <w:tc>
          <w:tcPr>
            <w:tcW w:w="2835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консультация </w:t>
            </w:r>
          </w:p>
        </w:tc>
        <w:tc>
          <w:tcPr>
            <w:tcW w:w="1842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21,93</w:t>
            </w:r>
          </w:p>
        </w:tc>
        <w:tc>
          <w:tcPr>
            <w:tcW w:w="1701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21,94</w:t>
            </w:r>
          </w:p>
        </w:tc>
      </w:tr>
      <w:tr w:rsidR="0075693E" w:rsidRPr="00C23B90" w:rsidTr="00B71FC2">
        <w:trPr>
          <w:trHeight w:val="4948"/>
        </w:trPr>
        <w:tc>
          <w:tcPr>
            <w:tcW w:w="1701" w:type="dxa"/>
            <w:shd w:val="clear" w:color="auto" w:fill="auto"/>
            <w:noWrap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помощь и поддержка, в том числе гражданам, осуществляющим уход на дому за нуждающимися в постоянном постороннем уходе инвалидами (детьми-инвалидами)</w:t>
            </w:r>
          </w:p>
        </w:tc>
        <w:tc>
          <w:tcPr>
            <w:tcW w:w="3686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и фиксирование социально-психологических проблем, установление положительной мотивации на общение, оказание психологической помощи (беседы, выслушивание, подбадривание, мотивация к активности, психологическая поддержка жизненного тонуса) по решению социально-психологических проблем, расширению диапазона приемлемых средств для самостоятельного решения возникших проблем и преодоления трудностей, внутреннего потенциала клиента:</w:t>
            </w:r>
          </w:p>
        </w:tc>
        <w:tc>
          <w:tcPr>
            <w:tcW w:w="2835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5693E" w:rsidRPr="00C23B90" w:rsidTr="00B71FC2">
        <w:trPr>
          <w:trHeight w:val="363"/>
        </w:trPr>
        <w:tc>
          <w:tcPr>
            <w:tcW w:w="1701" w:type="dxa"/>
            <w:shd w:val="clear" w:color="auto" w:fill="auto"/>
            <w:noWrap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10.2.2.1.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2835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консультация </w:t>
            </w:r>
          </w:p>
        </w:tc>
        <w:tc>
          <w:tcPr>
            <w:tcW w:w="1842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191,88</w:t>
            </w:r>
          </w:p>
        </w:tc>
        <w:tc>
          <w:tcPr>
            <w:tcW w:w="1701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191,94</w:t>
            </w:r>
          </w:p>
        </w:tc>
      </w:tr>
      <w:tr w:rsidR="0075693E" w:rsidRPr="00C23B90" w:rsidTr="00B71FC2">
        <w:trPr>
          <w:trHeight w:val="412"/>
        </w:trPr>
        <w:tc>
          <w:tcPr>
            <w:tcW w:w="1701" w:type="dxa"/>
            <w:shd w:val="clear" w:color="auto" w:fill="auto"/>
            <w:noWrap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10.2.2.2.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группах</w:t>
            </w:r>
          </w:p>
        </w:tc>
        <w:tc>
          <w:tcPr>
            <w:tcW w:w="2835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842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21,93</w:t>
            </w:r>
          </w:p>
        </w:tc>
        <w:tc>
          <w:tcPr>
            <w:tcW w:w="1701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21,94</w:t>
            </w:r>
          </w:p>
        </w:tc>
      </w:tr>
      <w:tr w:rsidR="0075693E" w:rsidRPr="00C23B90" w:rsidTr="00B71FC2">
        <w:trPr>
          <w:trHeight w:val="2821"/>
        </w:trPr>
        <w:tc>
          <w:tcPr>
            <w:tcW w:w="1701" w:type="dxa"/>
            <w:shd w:val="clear" w:color="auto" w:fill="auto"/>
            <w:noWrap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10.2.3.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Социально-психологический патронаж</w:t>
            </w:r>
          </w:p>
        </w:tc>
        <w:tc>
          <w:tcPr>
            <w:tcW w:w="3686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Систематическое наблюдение за получателем социальных услуг в целях своевременного выявления ситуаций психологического дискомфорта, личностного (внутриличностного), межличностного конфликта и других ситуаций, оказание необходимой социально-психологической помощи:</w:t>
            </w:r>
          </w:p>
        </w:tc>
        <w:tc>
          <w:tcPr>
            <w:tcW w:w="2835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5693E" w:rsidRPr="00C23B90" w:rsidTr="00B71FC2">
        <w:trPr>
          <w:trHeight w:val="423"/>
        </w:trPr>
        <w:tc>
          <w:tcPr>
            <w:tcW w:w="1701" w:type="dxa"/>
            <w:shd w:val="clear" w:color="auto" w:fill="auto"/>
            <w:noWrap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10.2.3.1.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экстренный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услуга </w:t>
            </w:r>
          </w:p>
        </w:tc>
        <w:tc>
          <w:tcPr>
            <w:tcW w:w="1842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308,38</w:t>
            </w:r>
          </w:p>
        </w:tc>
        <w:tc>
          <w:tcPr>
            <w:tcW w:w="1701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308,47</w:t>
            </w:r>
          </w:p>
        </w:tc>
      </w:tr>
      <w:tr w:rsidR="0075693E" w:rsidRPr="00C23B90" w:rsidTr="00B71FC2">
        <w:trPr>
          <w:trHeight w:val="415"/>
        </w:trPr>
        <w:tc>
          <w:tcPr>
            <w:tcW w:w="1701" w:type="dxa"/>
            <w:shd w:val="clear" w:color="auto" w:fill="auto"/>
            <w:noWrap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10.2.3.2.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срочный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услуга </w:t>
            </w:r>
          </w:p>
        </w:tc>
        <w:tc>
          <w:tcPr>
            <w:tcW w:w="1842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308,38</w:t>
            </w:r>
          </w:p>
        </w:tc>
        <w:tc>
          <w:tcPr>
            <w:tcW w:w="1701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308,47</w:t>
            </w:r>
          </w:p>
        </w:tc>
      </w:tr>
      <w:tr w:rsidR="0075693E" w:rsidRPr="00C23B90" w:rsidTr="00B71FC2">
        <w:trPr>
          <w:trHeight w:val="645"/>
        </w:trPr>
        <w:tc>
          <w:tcPr>
            <w:tcW w:w="1701" w:type="dxa"/>
            <w:shd w:val="clear" w:color="auto" w:fill="auto"/>
            <w:noWrap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10.2.3.3.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обычный </w:t>
            </w:r>
          </w:p>
        </w:tc>
        <w:tc>
          <w:tcPr>
            <w:tcW w:w="2835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услуга </w:t>
            </w:r>
          </w:p>
        </w:tc>
        <w:tc>
          <w:tcPr>
            <w:tcW w:w="1842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308,38</w:t>
            </w:r>
          </w:p>
        </w:tc>
        <w:tc>
          <w:tcPr>
            <w:tcW w:w="1701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308,47</w:t>
            </w:r>
          </w:p>
        </w:tc>
      </w:tr>
      <w:tr w:rsidR="0075693E" w:rsidRPr="00C23B90" w:rsidTr="00B71FC2">
        <w:trPr>
          <w:trHeight w:val="412"/>
        </w:trPr>
        <w:tc>
          <w:tcPr>
            <w:tcW w:w="1701" w:type="dxa"/>
            <w:shd w:val="clear" w:color="auto" w:fill="auto"/>
            <w:noWrap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10.2.3.4.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2835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услуга </w:t>
            </w:r>
          </w:p>
        </w:tc>
        <w:tc>
          <w:tcPr>
            <w:tcW w:w="1842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308,38</w:t>
            </w:r>
          </w:p>
        </w:tc>
        <w:tc>
          <w:tcPr>
            <w:tcW w:w="1701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308,47</w:t>
            </w:r>
          </w:p>
        </w:tc>
      </w:tr>
      <w:tr w:rsidR="00541532" w:rsidRPr="00C23B90" w:rsidTr="00B71FC2">
        <w:trPr>
          <w:trHeight w:val="465"/>
        </w:trPr>
        <w:tc>
          <w:tcPr>
            <w:tcW w:w="1701" w:type="dxa"/>
            <w:shd w:val="clear" w:color="auto" w:fill="auto"/>
            <w:noWrap/>
            <w:hideMark/>
          </w:tcPr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541532" w:rsidRPr="00C23B90" w:rsidRDefault="00541532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541532" w:rsidRPr="008E3292" w:rsidRDefault="00541532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1532" w:rsidRPr="00C23B90" w:rsidTr="00B71FC2">
        <w:trPr>
          <w:trHeight w:val="70"/>
        </w:trPr>
        <w:tc>
          <w:tcPr>
            <w:tcW w:w="1701" w:type="dxa"/>
            <w:shd w:val="clear" w:color="auto" w:fill="auto"/>
            <w:noWrap/>
            <w:hideMark/>
          </w:tcPr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541532" w:rsidRPr="00C23B90" w:rsidRDefault="00541532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541532" w:rsidRPr="008E3292" w:rsidRDefault="00541532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41532" w:rsidRPr="008E3292" w:rsidRDefault="00541532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5693E" w:rsidRPr="00C23B90" w:rsidTr="00B71FC2">
        <w:trPr>
          <w:trHeight w:val="4020"/>
        </w:trPr>
        <w:tc>
          <w:tcPr>
            <w:tcW w:w="1701" w:type="dxa"/>
            <w:shd w:val="clear" w:color="auto" w:fill="auto"/>
            <w:noWrap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10.3.1.1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Установление контакта с получателем социальной услуги, выявление имеющихся у него социально-педагогических проблем; проведение социально-педагогической диагностики (диагностика интересов и склонностей, самооценки, социальной дезадаптации, развития социальных навыков и умений, социальной ситуации развития и т.д.), разработка (корректировка) направлений педагогической коррекции</w:t>
            </w:r>
          </w:p>
        </w:tc>
        <w:tc>
          <w:tcPr>
            <w:tcW w:w="2835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 мероприятий)</w:t>
            </w:r>
          </w:p>
        </w:tc>
        <w:tc>
          <w:tcPr>
            <w:tcW w:w="1842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411,17</w:t>
            </w:r>
          </w:p>
        </w:tc>
        <w:tc>
          <w:tcPr>
            <w:tcW w:w="1701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411,30</w:t>
            </w:r>
          </w:p>
        </w:tc>
      </w:tr>
      <w:tr w:rsidR="0075693E" w:rsidRPr="00C23B90" w:rsidTr="00B71FC2">
        <w:trPr>
          <w:trHeight w:val="412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10.3.1.2.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помощи в правильном понимании и решении социально-педагогических проблем; целенаправленное </w:t>
            </w: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изменение свойств и качеств личности педагогическими методами; оказание специфической помощи с целью обеспечения полноценного развития и функционирования личности, устранение и профилактика поведенческих нарушений, формирование законопослушного поведения, построение конструктивных взаимоотношений с членами семьи; преодоление и исправление допущенных педагогических ошибок или конфликтных ситуаций в семье в группах или индивидуально.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5693E" w:rsidRPr="00C23B90" w:rsidTr="00B71FC2">
        <w:trPr>
          <w:trHeight w:val="553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2835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842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180,91</w:t>
            </w:r>
          </w:p>
        </w:tc>
        <w:tc>
          <w:tcPr>
            <w:tcW w:w="1701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180,97</w:t>
            </w:r>
          </w:p>
        </w:tc>
      </w:tr>
      <w:tr w:rsidR="0075693E" w:rsidRPr="00C23B90" w:rsidTr="00B71FC2">
        <w:trPr>
          <w:trHeight w:val="453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группах</w:t>
            </w:r>
          </w:p>
        </w:tc>
        <w:tc>
          <w:tcPr>
            <w:tcW w:w="2835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842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21,93</w:t>
            </w:r>
          </w:p>
        </w:tc>
        <w:tc>
          <w:tcPr>
            <w:tcW w:w="1701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21,94</w:t>
            </w:r>
          </w:p>
        </w:tc>
      </w:tr>
      <w:tr w:rsidR="0075693E" w:rsidRPr="00C23B90" w:rsidTr="00B71FC2">
        <w:trPr>
          <w:trHeight w:val="3961"/>
        </w:trPr>
        <w:tc>
          <w:tcPr>
            <w:tcW w:w="1701" w:type="dxa"/>
            <w:shd w:val="clear" w:color="auto" w:fill="auto"/>
            <w:noWrap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позитивных интересов</w:t>
            </w:r>
          </w:p>
        </w:tc>
        <w:tc>
          <w:tcPr>
            <w:tcW w:w="3686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рекреационных мероприятий методами социокультурной деятельности, познавательной деятельности, творчества, направленных на формирование навыков сопротивления негативному воздействию, личностного роста, уверенного и успешного поведения, целеполагания, управления временем, жизненного планирования. Мониторинг проведённых мероприятий.</w:t>
            </w:r>
          </w:p>
        </w:tc>
        <w:tc>
          <w:tcPr>
            <w:tcW w:w="2835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комплекс мероприятий</w:t>
            </w:r>
          </w:p>
        </w:tc>
        <w:tc>
          <w:tcPr>
            <w:tcW w:w="1842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191,88</w:t>
            </w:r>
          </w:p>
        </w:tc>
        <w:tc>
          <w:tcPr>
            <w:tcW w:w="1701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191,94</w:t>
            </w:r>
          </w:p>
        </w:tc>
      </w:tr>
      <w:tr w:rsidR="0075693E" w:rsidRPr="00C23B90" w:rsidTr="00B71FC2">
        <w:trPr>
          <w:trHeight w:val="1254"/>
        </w:trPr>
        <w:tc>
          <w:tcPr>
            <w:tcW w:w="1701" w:type="dxa"/>
            <w:shd w:val="clear" w:color="auto" w:fill="auto"/>
            <w:noWrap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10.3.3.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досуга </w:t>
            </w:r>
          </w:p>
        </w:tc>
        <w:tc>
          <w:tcPr>
            <w:tcW w:w="3686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праздников, экскурсий, посещение социокультурных мероприятий и т.д.</w:t>
            </w:r>
          </w:p>
        </w:tc>
        <w:tc>
          <w:tcPr>
            <w:tcW w:w="2835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мероприятие</w:t>
            </w:r>
          </w:p>
        </w:tc>
        <w:tc>
          <w:tcPr>
            <w:tcW w:w="1842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65,79</w:t>
            </w:r>
          </w:p>
        </w:tc>
        <w:tc>
          <w:tcPr>
            <w:tcW w:w="1701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65,81</w:t>
            </w:r>
          </w:p>
        </w:tc>
      </w:tr>
      <w:tr w:rsidR="0075693E" w:rsidRPr="00C23B90" w:rsidTr="00B71FC2">
        <w:trPr>
          <w:trHeight w:val="3256"/>
        </w:trPr>
        <w:tc>
          <w:tcPr>
            <w:tcW w:w="1701" w:type="dxa"/>
            <w:shd w:val="clear" w:color="auto" w:fill="auto"/>
            <w:noWrap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10.3.4.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родственников практическим навыкам общего ухода за нуждающимися в постоянном постороннем уходе инвалидами (детьми-инвалидами)</w:t>
            </w:r>
          </w:p>
        </w:tc>
        <w:tc>
          <w:tcPr>
            <w:tcW w:w="3686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Выяснение степени владения родственниками навыками общего ухода; наглядное обучение практическим навыкам осуществления процедур общего ухода, в выполнении которых у родственников возникают затруднения; оценка усвоения родственниками вновь приобретенных навыков общего ухода в группах.</w:t>
            </w:r>
          </w:p>
        </w:tc>
        <w:tc>
          <w:tcPr>
            <w:tcW w:w="2835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842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191,88</w:t>
            </w:r>
          </w:p>
        </w:tc>
        <w:tc>
          <w:tcPr>
            <w:tcW w:w="1701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191,94</w:t>
            </w:r>
          </w:p>
        </w:tc>
      </w:tr>
      <w:tr w:rsidR="0075693E" w:rsidRPr="00C23B90" w:rsidTr="00B71FC2">
        <w:trPr>
          <w:trHeight w:val="3672"/>
        </w:trPr>
        <w:tc>
          <w:tcPr>
            <w:tcW w:w="1701" w:type="dxa"/>
            <w:shd w:val="clear" w:color="auto" w:fill="auto"/>
            <w:noWrap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10.3.5.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3686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и обучение родителей (законных представителей) ребёнка-инвалида самостоятельному проведению с ним занятий по формированию утраченных либо несформированных социальных навыков (самообслуживания, общения и контроля, развитие личности), социально приемлемых ценностных ориентиров и норм поведения в группах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5693E" w:rsidRPr="00C23B90" w:rsidTr="00B71FC2">
        <w:trPr>
          <w:trHeight w:val="429"/>
        </w:trPr>
        <w:tc>
          <w:tcPr>
            <w:tcW w:w="1701" w:type="dxa"/>
            <w:shd w:val="clear" w:color="auto" w:fill="auto"/>
            <w:noWrap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10.3.5.1.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2835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консультация </w:t>
            </w:r>
          </w:p>
        </w:tc>
        <w:tc>
          <w:tcPr>
            <w:tcW w:w="1842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137,06</w:t>
            </w:r>
          </w:p>
        </w:tc>
        <w:tc>
          <w:tcPr>
            <w:tcW w:w="1701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137,10</w:t>
            </w:r>
          </w:p>
        </w:tc>
      </w:tr>
      <w:tr w:rsidR="0075693E" w:rsidRPr="00C23B90" w:rsidTr="00B71FC2">
        <w:trPr>
          <w:trHeight w:val="270"/>
        </w:trPr>
        <w:tc>
          <w:tcPr>
            <w:tcW w:w="1701" w:type="dxa"/>
            <w:shd w:val="clear" w:color="auto" w:fill="auto"/>
            <w:noWrap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10.3.5.2.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группах</w:t>
            </w:r>
          </w:p>
        </w:tc>
        <w:tc>
          <w:tcPr>
            <w:tcW w:w="2835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консультация </w:t>
            </w:r>
          </w:p>
        </w:tc>
        <w:tc>
          <w:tcPr>
            <w:tcW w:w="1842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16,45</w:t>
            </w:r>
          </w:p>
        </w:tc>
        <w:tc>
          <w:tcPr>
            <w:tcW w:w="1701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16,45</w:t>
            </w:r>
          </w:p>
        </w:tc>
      </w:tr>
      <w:tr w:rsidR="00541532" w:rsidRPr="00C23B90" w:rsidTr="00B71FC2">
        <w:trPr>
          <w:trHeight w:val="330"/>
        </w:trPr>
        <w:tc>
          <w:tcPr>
            <w:tcW w:w="1701" w:type="dxa"/>
            <w:shd w:val="clear" w:color="auto" w:fill="auto"/>
            <w:noWrap/>
            <w:hideMark/>
          </w:tcPr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541532" w:rsidRPr="00C23B90" w:rsidRDefault="00541532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Социально-трудовые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541532" w:rsidRPr="008E3292" w:rsidRDefault="00541532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1532" w:rsidRPr="00C23B90" w:rsidTr="00B71FC2">
        <w:trPr>
          <w:trHeight w:val="493"/>
        </w:trPr>
        <w:tc>
          <w:tcPr>
            <w:tcW w:w="1701" w:type="dxa"/>
            <w:shd w:val="clear" w:color="auto" w:fill="auto"/>
            <w:noWrap/>
            <w:hideMark/>
          </w:tcPr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541532" w:rsidRPr="00C23B90" w:rsidRDefault="00541532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541532" w:rsidRPr="008E3292" w:rsidRDefault="00541532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41532" w:rsidRPr="008E3292" w:rsidRDefault="00541532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1532" w:rsidRPr="00C23B90" w:rsidTr="00B71FC2">
        <w:trPr>
          <w:trHeight w:val="2116"/>
        </w:trPr>
        <w:tc>
          <w:tcPr>
            <w:tcW w:w="1701" w:type="dxa"/>
            <w:shd w:val="clear" w:color="auto" w:fill="auto"/>
            <w:noWrap/>
            <w:hideMark/>
          </w:tcPr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10.4.1.1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541532" w:rsidRPr="00C23B90" w:rsidRDefault="00541532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541532" w:rsidRPr="00C23B90" w:rsidRDefault="00541532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организации обучения инвалидов (детей- инвалидов), способствование самореализации, выявление интересов и склонностей к различным видам деятельности путём:</w:t>
            </w:r>
          </w:p>
        </w:tc>
        <w:tc>
          <w:tcPr>
            <w:tcW w:w="2835" w:type="dxa"/>
            <w:shd w:val="clear" w:color="auto" w:fill="auto"/>
            <w:hideMark/>
          </w:tcPr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 мероприятий)</w:t>
            </w:r>
          </w:p>
        </w:tc>
        <w:tc>
          <w:tcPr>
            <w:tcW w:w="1842" w:type="dxa"/>
            <w:shd w:val="clear" w:color="auto" w:fill="auto"/>
            <w:hideMark/>
          </w:tcPr>
          <w:p w:rsidR="00541532" w:rsidRPr="008E3292" w:rsidRDefault="00541532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41532" w:rsidRPr="008E3292" w:rsidRDefault="00541532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5693E" w:rsidRPr="00C23B90" w:rsidTr="00B71FC2">
        <w:trPr>
          <w:trHeight w:val="970"/>
        </w:trPr>
        <w:tc>
          <w:tcPr>
            <w:tcW w:w="1701" w:type="dxa"/>
            <w:shd w:val="clear" w:color="auto" w:fill="auto"/>
            <w:noWrap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10.4.1.2.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организации и проведения профориентационных мероприятий; </w:t>
            </w:r>
          </w:p>
        </w:tc>
        <w:tc>
          <w:tcPr>
            <w:tcW w:w="2835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мероприятие </w:t>
            </w:r>
          </w:p>
        </w:tc>
        <w:tc>
          <w:tcPr>
            <w:tcW w:w="1842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93,20</w:t>
            </w:r>
          </w:p>
        </w:tc>
        <w:tc>
          <w:tcPr>
            <w:tcW w:w="1701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93,23</w:t>
            </w:r>
          </w:p>
        </w:tc>
      </w:tr>
      <w:tr w:rsidR="0075693E" w:rsidRPr="00C23B90" w:rsidTr="00B71FC2">
        <w:trPr>
          <w:trHeight w:val="1423"/>
        </w:trPr>
        <w:tc>
          <w:tcPr>
            <w:tcW w:w="1701" w:type="dxa"/>
            <w:shd w:val="clear" w:color="auto" w:fill="auto"/>
            <w:noWrap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10.4.1.3.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помощи в выборе вида профессиональной деятельности в соответствии с интересами и возможностями получателя социальной услуги;</w:t>
            </w:r>
          </w:p>
        </w:tc>
        <w:tc>
          <w:tcPr>
            <w:tcW w:w="2835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мероприятие </w:t>
            </w:r>
          </w:p>
        </w:tc>
        <w:tc>
          <w:tcPr>
            <w:tcW w:w="1842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93,20</w:t>
            </w:r>
          </w:p>
        </w:tc>
        <w:tc>
          <w:tcPr>
            <w:tcW w:w="1701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93,23</w:t>
            </w:r>
          </w:p>
        </w:tc>
      </w:tr>
      <w:tr w:rsidR="0075693E" w:rsidRPr="00C23B90" w:rsidTr="00B71FC2">
        <w:trPr>
          <w:trHeight w:val="2963"/>
        </w:trPr>
        <w:tc>
          <w:tcPr>
            <w:tcW w:w="1701" w:type="dxa"/>
            <w:shd w:val="clear" w:color="auto" w:fill="auto"/>
            <w:noWrap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10.4.1.4.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информирования об образовательных учреждениях (государственных, региональных, муниципальных и некоммерческих), занимающихся обучением инвалидов (детей- инвалидов);</w:t>
            </w:r>
          </w:p>
        </w:tc>
        <w:tc>
          <w:tcPr>
            <w:tcW w:w="2835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мероприятие </w:t>
            </w:r>
          </w:p>
        </w:tc>
        <w:tc>
          <w:tcPr>
            <w:tcW w:w="1842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43,86</w:t>
            </w:r>
          </w:p>
        </w:tc>
        <w:tc>
          <w:tcPr>
            <w:tcW w:w="1701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43,87</w:t>
            </w:r>
          </w:p>
        </w:tc>
      </w:tr>
      <w:tr w:rsidR="0075693E" w:rsidRPr="00C23B90" w:rsidTr="00B71FC2">
        <w:trPr>
          <w:trHeight w:val="1546"/>
        </w:trPr>
        <w:tc>
          <w:tcPr>
            <w:tcW w:w="1701" w:type="dxa"/>
            <w:shd w:val="clear" w:color="auto" w:fill="auto"/>
            <w:noWrap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10.4.1.5.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взаимодействия с образовательными учреждениями и учреждениями дополнительного образования для организации обучения;</w:t>
            </w:r>
          </w:p>
        </w:tc>
        <w:tc>
          <w:tcPr>
            <w:tcW w:w="2835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мероприятие</w:t>
            </w:r>
          </w:p>
        </w:tc>
        <w:tc>
          <w:tcPr>
            <w:tcW w:w="1842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43,86</w:t>
            </w:r>
          </w:p>
        </w:tc>
        <w:tc>
          <w:tcPr>
            <w:tcW w:w="1701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43,87</w:t>
            </w:r>
          </w:p>
        </w:tc>
      </w:tr>
      <w:tr w:rsidR="0075693E" w:rsidRPr="00C23B90" w:rsidTr="00B71FC2">
        <w:trPr>
          <w:trHeight w:val="703"/>
        </w:trPr>
        <w:tc>
          <w:tcPr>
            <w:tcW w:w="1701" w:type="dxa"/>
            <w:shd w:val="clear" w:color="auto" w:fill="auto"/>
            <w:noWrap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10.4.1.6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обращения в образовательное учреждение;</w:t>
            </w:r>
          </w:p>
        </w:tc>
        <w:tc>
          <w:tcPr>
            <w:tcW w:w="2835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мероприятие </w:t>
            </w:r>
          </w:p>
        </w:tc>
        <w:tc>
          <w:tcPr>
            <w:tcW w:w="1842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71,27</w:t>
            </w:r>
          </w:p>
        </w:tc>
        <w:tc>
          <w:tcPr>
            <w:tcW w:w="1701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71,29</w:t>
            </w:r>
          </w:p>
        </w:tc>
      </w:tr>
      <w:tr w:rsidR="0075693E" w:rsidRPr="00C23B90" w:rsidTr="00B71FC2">
        <w:trPr>
          <w:trHeight w:val="698"/>
        </w:trPr>
        <w:tc>
          <w:tcPr>
            <w:tcW w:w="1701" w:type="dxa"/>
            <w:shd w:val="clear" w:color="auto" w:fill="auto"/>
            <w:noWrap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10.4.1.7.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сборе документов для обучения.</w:t>
            </w:r>
          </w:p>
        </w:tc>
        <w:tc>
          <w:tcPr>
            <w:tcW w:w="2835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комплект документов</w:t>
            </w:r>
          </w:p>
        </w:tc>
        <w:tc>
          <w:tcPr>
            <w:tcW w:w="1842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246,70</w:t>
            </w:r>
          </w:p>
        </w:tc>
        <w:tc>
          <w:tcPr>
            <w:tcW w:w="1701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246,78</w:t>
            </w:r>
          </w:p>
        </w:tc>
      </w:tr>
      <w:tr w:rsidR="0075693E" w:rsidRPr="00C23B90" w:rsidTr="00B71FC2">
        <w:trPr>
          <w:trHeight w:val="1984"/>
        </w:trPr>
        <w:tc>
          <w:tcPr>
            <w:tcW w:w="1701" w:type="dxa"/>
            <w:shd w:val="clear" w:color="auto" w:fill="auto"/>
            <w:noWrap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10.4.2.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трудоустройстве</w:t>
            </w:r>
          </w:p>
        </w:tc>
        <w:tc>
          <w:tcPr>
            <w:tcW w:w="3686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решении вопросов занятости: трудоустройстве, направлении на курсы переподготовки, поиске временной (сезонной) работы, работы с сокращённым рабочим днём, работы на дому.</w:t>
            </w:r>
          </w:p>
        </w:tc>
        <w:tc>
          <w:tcPr>
            <w:tcW w:w="2835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 мероприятий)</w:t>
            </w:r>
          </w:p>
        </w:tc>
        <w:tc>
          <w:tcPr>
            <w:tcW w:w="1842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137,06</w:t>
            </w:r>
          </w:p>
        </w:tc>
        <w:tc>
          <w:tcPr>
            <w:tcW w:w="1701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137,10</w:t>
            </w:r>
          </w:p>
        </w:tc>
      </w:tr>
      <w:tr w:rsidR="00541532" w:rsidRPr="00C23B90" w:rsidTr="00B71FC2">
        <w:trPr>
          <w:trHeight w:val="411"/>
        </w:trPr>
        <w:tc>
          <w:tcPr>
            <w:tcW w:w="1701" w:type="dxa"/>
            <w:shd w:val="clear" w:color="auto" w:fill="auto"/>
            <w:noWrap/>
            <w:hideMark/>
          </w:tcPr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541532" w:rsidRPr="00C23B90" w:rsidRDefault="00541532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социально-правовые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541532" w:rsidRPr="008E3292" w:rsidRDefault="00541532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5693E" w:rsidRPr="00C23B90" w:rsidTr="00B71FC2">
        <w:trPr>
          <w:trHeight w:val="2827"/>
        </w:trPr>
        <w:tc>
          <w:tcPr>
            <w:tcW w:w="1701" w:type="dxa"/>
            <w:shd w:val="clear" w:color="auto" w:fill="auto"/>
            <w:noWrap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686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Выяснение проблемной ситуации получателя социальных услуг, информирование о перечне необходимых документов в соответствии с действующим законодательством для реализации его законных прав, разъяснение назначения и содержания документов, помощь в их оформлении.</w:t>
            </w:r>
          </w:p>
        </w:tc>
        <w:tc>
          <w:tcPr>
            <w:tcW w:w="2835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 мероприятий)</w:t>
            </w:r>
          </w:p>
        </w:tc>
        <w:tc>
          <w:tcPr>
            <w:tcW w:w="1842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109,64</w:t>
            </w:r>
          </w:p>
        </w:tc>
        <w:tc>
          <w:tcPr>
            <w:tcW w:w="1701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109,68</w:t>
            </w:r>
          </w:p>
        </w:tc>
      </w:tr>
      <w:tr w:rsidR="0075693E" w:rsidRPr="00C23B90" w:rsidTr="00B71FC2">
        <w:trPr>
          <w:trHeight w:val="412"/>
        </w:trPr>
        <w:tc>
          <w:tcPr>
            <w:tcW w:w="1701" w:type="dxa"/>
            <w:shd w:val="clear" w:color="auto" w:fill="auto"/>
            <w:noWrap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5693E" w:rsidRPr="00C23B90" w:rsidRDefault="0075693E" w:rsidP="007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3686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Консультирование по вопросам, связанным с защитой и соблюдением прав детей на воспитание и заботу о них или в решении других правовых вопросов, содействие в получении установленных законодательством льгот и преимуществ, оказание правовой помощи в защите и соблюдении прав детей и подростков на воспитание и заботу, в том числе и в случаях, угрожающих их жизни и здоровью; содействие в привлечении к уголовной ответственности лиц, виновных в насилии, совершенном в отношении </w:t>
            </w: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несовершеннолетнего, содействие в получении бесплатной помощи адвоката в порядке, разъяснение права и механизма получения бесплатной юридической помощи, установленном законодательством.</w:t>
            </w:r>
          </w:p>
        </w:tc>
        <w:tc>
          <w:tcPr>
            <w:tcW w:w="2835" w:type="dxa"/>
            <w:shd w:val="clear" w:color="auto" w:fill="auto"/>
            <w:hideMark/>
          </w:tcPr>
          <w:p w:rsidR="0075693E" w:rsidRPr="00C23B90" w:rsidRDefault="0075693E" w:rsidP="007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услуга (комплекс мероприятий)</w:t>
            </w:r>
          </w:p>
        </w:tc>
        <w:tc>
          <w:tcPr>
            <w:tcW w:w="1842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137,06</w:t>
            </w:r>
          </w:p>
        </w:tc>
        <w:tc>
          <w:tcPr>
            <w:tcW w:w="1701" w:type="dxa"/>
            <w:shd w:val="clear" w:color="auto" w:fill="auto"/>
            <w:hideMark/>
          </w:tcPr>
          <w:p w:rsidR="0075693E" w:rsidRPr="008E3292" w:rsidRDefault="0075693E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137,10</w:t>
            </w:r>
          </w:p>
        </w:tc>
      </w:tr>
      <w:tr w:rsidR="00541532" w:rsidRPr="00C23B90" w:rsidTr="00B71FC2">
        <w:trPr>
          <w:trHeight w:val="698"/>
        </w:trPr>
        <w:tc>
          <w:tcPr>
            <w:tcW w:w="1701" w:type="dxa"/>
            <w:shd w:val="clear" w:color="auto" w:fill="auto"/>
            <w:noWrap/>
            <w:hideMark/>
          </w:tcPr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  <w:r w:rsidR="00D61D36"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vMerge/>
            <w:shd w:val="clear" w:color="auto" w:fill="auto"/>
            <w:hideMark/>
          </w:tcPr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на дому</w:t>
            </w:r>
          </w:p>
        </w:tc>
        <w:tc>
          <w:tcPr>
            <w:tcW w:w="3402" w:type="dxa"/>
            <w:shd w:val="clear" w:color="auto" w:fill="auto"/>
            <w:hideMark/>
          </w:tcPr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541532" w:rsidRPr="008E3292" w:rsidRDefault="00541532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41532" w:rsidRPr="008E3292" w:rsidRDefault="00541532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1532" w:rsidRPr="00C23B90" w:rsidTr="00B71FC2">
        <w:trPr>
          <w:trHeight w:val="425"/>
        </w:trPr>
        <w:tc>
          <w:tcPr>
            <w:tcW w:w="1701" w:type="dxa"/>
            <w:shd w:val="clear" w:color="auto" w:fill="auto"/>
            <w:noWrap/>
            <w:hideMark/>
          </w:tcPr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  <w:r w:rsidR="00D61D36"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541532" w:rsidRPr="00C23B90" w:rsidRDefault="00541532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541532" w:rsidRPr="00C23B90" w:rsidRDefault="00541532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541532" w:rsidRPr="00C23B90" w:rsidRDefault="00541532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541532" w:rsidRPr="008E3292" w:rsidRDefault="00541532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41532" w:rsidRPr="008E3292" w:rsidRDefault="00541532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68EB" w:rsidRPr="00C23B90" w:rsidTr="00B71FC2">
        <w:trPr>
          <w:trHeight w:val="1120"/>
        </w:trPr>
        <w:tc>
          <w:tcPr>
            <w:tcW w:w="1701" w:type="dxa"/>
            <w:shd w:val="clear" w:color="auto" w:fill="auto"/>
            <w:noWrap/>
            <w:hideMark/>
          </w:tcPr>
          <w:p w:rsidR="003568EB" w:rsidRPr="00C23B90" w:rsidRDefault="003568EB" w:rsidP="0035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10.6.1.1.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568EB" w:rsidRPr="00C23B90" w:rsidRDefault="003568EB" w:rsidP="0035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568EB" w:rsidRPr="00C23B90" w:rsidRDefault="003568EB" w:rsidP="0035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568EB" w:rsidRPr="00C23B90" w:rsidRDefault="003568EB" w:rsidP="0035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3568EB" w:rsidRPr="00C23B90" w:rsidRDefault="003568EB" w:rsidP="0035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на дому родителей или законных представителей детей-инвалидов, имеющих ограничение способности к самообслуживанию и передвижению третьей степени, воспитываемых дома, с целью обучения их самостоятельному проведению занятий с ребенком-инвалидом по формированию утраченных либо несформированных социальных навыков (самообслуживания, общения и контроля), привитию социально приемлемых ценностных ориентиров и норм поведения</w:t>
            </w:r>
          </w:p>
        </w:tc>
        <w:tc>
          <w:tcPr>
            <w:tcW w:w="2835" w:type="dxa"/>
            <w:shd w:val="clear" w:color="auto" w:fill="auto"/>
            <w:hideMark/>
          </w:tcPr>
          <w:p w:rsidR="003568EB" w:rsidRPr="00C23B90" w:rsidRDefault="003568EB" w:rsidP="0035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индивидуальное занятие </w:t>
            </w:r>
          </w:p>
        </w:tc>
        <w:tc>
          <w:tcPr>
            <w:tcW w:w="1842" w:type="dxa"/>
            <w:shd w:val="clear" w:color="auto" w:fill="auto"/>
            <w:hideMark/>
          </w:tcPr>
          <w:p w:rsidR="003568EB" w:rsidRPr="008E3292" w:rsidRDefault="003568EB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138,71</w:t>
            </w:r>
          </w:p>
        </w:tc>
        <w:tc>
          <w:tcPr>
            <w:tcW w:w="1701" w:type="dxa"/>
            <w:shd w:val="clear" w:color="auto" w:fill="auto"/>
            <w:hideMark/>
          </w:tcPr>
          <w:p w:rsidR="003568EB" w:rsidRPr="008E3292" w:rsidRDefault="003568EB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144,17</w:t>
            </w:r>
          </w:p>
        </w:tc>
      </w:tr>
      <w:tr w:rsidR="003568EB" w:rsidRPr="00C23B90" w:rsidTr="00B71FC2">
        <w:trPr>
          <w:trHeight w:val="1262"/>
        </w:trPr>
        <w:tc>
          <w:tcPr>
            <w:tcW w:w="1701" w:type="dxa"/>
            <w:shd w:val="clear" w:color="auto" w:fill="auto"/>
            <w:noWrap/>
            <w:hideMark/>
          </w:tcPr>
          <w:p w:rsidR="003568EB" w:rsidRPr="00C23B90" w:rsidRDefault="003568EB" w:rsidP="0035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10.6.1.2.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568EB" w:rsidRPr="00C23B90" w:rsidRDefault="003568EB" w:rsidP="0035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568EB" w:rsidRPr="00C23B90" w:rsidRDefault="003568EB" w:rsidP="0035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568EB" w:rsidRPr="00C23B90" w:rsidRDefault="003568EB" w:rsidP="0035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3568EB" w:rsidRPr="00C23B90" w:rsidRDefault="003568EB" w:rsidP="0035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по вопросам применения полученных знаний (посредством телефонной связи, интернет-технологий)</w:t>
            </w:r>
          </w:p>
        </w:tc>
        <w:tc>
          <w:tcPr>
            <w:tcW w:w="2835" w:type="dxa"/>
            <w:shd w:val="clear" w:color="auto" w:fill="auto"/>
            <w:hideMark/>
          </w:tcPr>
          <w:p w:rsidR="003568EB" w:rsidRPr="00C23B90" w:rsidRDefault="003568EB" w:rsidP="0035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удаленная консультация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3568EB" w:rsidRPr="008E3292" w:rsidRDefault="003568EB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120,61</w:t>
            </w:r>
          </w:p>
        </w:tc>
        <w:tc>
          <w:tcPr>
            <w:tcW w:w="1701" w:type="dxa"/>
            <w:shd w:val="clear" w:color="auto" w:fill="auto"/>
            <w:hideMark/>
          </w:tcPr>
          <w:p w:rsidR="003568EB" w:rsidRPr="008E3292" w:rsidRDefault="003568EB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125,36</w:t>
            </w:r>
          </w:p>
        </w:tc>
      </w:tr>
      <w:tr w:rsidR="003747E9" w:rsidRPr="00C23B90" w:rsidTr="00B71FC2">
        <w:trPr>
          <w:trHeight w:val="111"/>
        </w:trPr>
        <w:tc>
          <w:tcPr>
            <w:tcW w:w="1701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A55F1"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социальной реабилитации слепых и слабовидящих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полустационарная форма </w:t>
            </w:r>
          </w:p>
        </w:tc>
        <w:tc>
          <w:tcPr>
            <w:tcW w:w="7088" w:type="dxa"/>
            <w:gridSpan w:val="2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747E9" w:rsidRPr="00C23B90" w:rsidTr="00B71FC2">
        <w:trPr>
          <w:trHeight w:val="419"/>
        </w:trPr>
        <w:tc>
          <w:tcPr>
            <w:tcW w:w="1701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A55F1"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социально-бытовые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747E9" w:rsidRPr="00C23B90" w:rsidTr="00B71FC2">
        <w:trPr>
          <w:trHeight w:val="1701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3A55F1"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площадей для оказания социальных услуг согласно нормативам, утвержденным Кабинетом Министров Республики Татарстан</w:t>
            </w:r>
          </w:p>
        </w:tc>
        <w:tc>
          <w:tcPr>
            <w:tcW w:w="3686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2" w:type="dxa"/>
            <w:shd w:val="clear" w:color="auto" w:fill="auto"/>
            <w:hideMark/>
          </w:tcPr>
          <w:p w:rsidR="003568EB" w:rsidRPr="008E3292" w:rsidRDefault="003568EB" w:rsidP="003568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92,65</w:t>
            </w:r>
          </w:p>
          <w:p w:rsidR="003747E9" w:rsidRPr="008E3292" w:rsidRDefault="003747E9" w:rsidP="00374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747E9" w:rsidRPr="008E3292" w:rsidRDefault="003747E9" w:rsidP="00374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</w:p>
        </w:tc>
      </w:tr>
      <w:tr w:rsidR="003747E9" w:rsidRPr="00C23B90" w:rsidTr="00B71FC2">
        <w:trPr>
          <w:trHeight w:val="677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A55F1"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социально-медицинские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747E9" w:rsidRPr="00C23B90" w:rsidTr="00B71FC2">
        <w:trPr>
          <w:trHeight w:val="998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A55F1"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3686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занятие </w:t>
            </w:r>
          </w:p>
        </w:tc>
        <w:tc>
          <w:tcPr>
            <w:tcW w:w="1842" w:type="dxa"/>
            <w:shd w:val="clear" w:color="auto" w:fill="auto"/>
            <w:hideMark/>
          </w:tcPr>
          <w:p w:rsidR="003568EB" w:rsidRPr="008E3292" w:rsidRDefault="003568EB" w:rsidP="003568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47,6</w:t>
            </w:r>
            <w:r w:rsidR="00F51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3747E9" w:rsidRPr="008E3292" w:rsidRDefault="003747E9" w:rsidP="00374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747E9" w:rsidRPr="008E3292" w:rsidRDefault="003747E9" w:rsidP="00374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747E9" w:rsidRPr="00C23B90" w:rsidTr="00B71FC2">
        <w:trPr>
          <w:trHeight w:val="687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A55F1"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68EB" w:rsidRPr="00C23B90" w:rsidTr="00B71FC2">
        <w:trPr>
          <w:trHeight w:val="1136"/>
        </w:trPr>
        <w:tc>
          <w:tcPr>
            <w:tcW w:w="1701" w:type="dxa"/>
            <w:shd w:val="clear" w:color="auto" w:fill="auto"/>
            <w:noWrap/>
            <w:hideMark/>
          </w:tcPr>
          <w:p w:rsidR="003568EB" w:rsidRPr="00C23B90" w:rsidRDefault="003568EB" w:rsidP="0035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568EB" w:rsidRPr="00C23B90" w:rsidRDefault="003568EB" w:rsidP="0035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568EB" w:rsidRPr="00C23B90" w:rsidRDefault="003568EB" w:rsidP="0035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568EB" w:rsidRPr="00C23B90" w:rsidRDefault="003568EB" w:rsidP="0035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3686" w:type="dxa"/>
            <w:shd w:val="clear" w:color="auto" w:fill="auto"/>
            <w:hideMark/>
          </w:tcPr>
          <w:p w:rsidR="003568EB" w:rsidRPr="00C23B90" w:rsidRDefault="003568EB" w:rsidP="0035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568EB" w:rsidRPr="00C23B90" w:rsidRDefault="003568EB" w:rsidP="0035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консультация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3568EB" w:rsidRPr="008E3292" w:rsidRDefault="003568EB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F51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51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701" w:type="dxa"/>
            <w:shd w:val="clear" w:color="auto" w:fill="auto"/>
            <w:hideMark/>
          </w:tcPr>
          <w:p w:rsidR="003568EB" w:rsidRPr="008E3292" w:rsidRDefault="003568EB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568EB" w:rsidRPr="00C23B90" w:rsidTr="00B71FC2">
        <w:trPr>
          <w:trHeight w:val="2258"/>
        </w:trPr>
        <w:tc>
          <w:tcPr>
            <w:tcW w:w="1701" w:type="dxa"/>
            <w:shd w:val="clear" w:color="auto" w:fill="auto"/>
            <w:noWrap/>
            <w:hideMark/>
          </w:tcPr>
          <w:p w:rsidR="003568EB" w:rsidRPr="00C23B90" w:rsidRDefault="003568EB" w:rsidP="0035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568EB" w:rsidRPr="00C23B90" w:rsidRDefault="003568EB" w:rsidP="0035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568EB" w:rsidRPr="00C23B90" w:rsidRDefault="003568EB" w:rsidP="0035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568EB" w:rsidRPr="00C23B90" w:rsidRDefault="003568EB" w:rsidP="0035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помощь и поддержка, в том числе гражданам, осуществляющим уход на дому за нуждающимися в постоянном постороннем уходе инвалидами (детьми-инвалидами)</w:t>
            </w:r>
          </w:p>
        </w:tc>
        <w:tc>
          <w:tcPr>
            <w:tcW w:w="3686" w:type="dxa"/>
            <w:shd w:val="clear" w:color="auto" w:fill="auto"/>
            <w:hideMark/>
          </w:tcPr>
          <w:p w:rsidR="003568EB" w:rsidRPr="00C23B90" w:rsidRDefault="003568EB" w:rsidP="0035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568EB" w:rsidRPr="00C23B90" w:rsidRDefault="003568EB" w:rsidP="0035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 мероприятий, курс)</w:t>
            </w:r>
          </w:p>
        </w:tc>
        <w:tc>
          <w:tcPr>
            <w:tcW w:w="1842" w:type="dxa"/>
            <w:shd w:val="clear" w:color="auto" w:fill="auto"/>
            <w:hideMark/>
          </w:tcPr>
          <w:p w:rsidR="003568EB" w:rsidRPr="008E3292" w:rsidRDefault="003568EB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91,0</w:t>
            </w:r>
            <w:r w:rsidR="00F51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568EB" w:rsidRPr="008E3292" w:rsidRDefault="003568EB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747E9" w:rsidRPr="00C23B90" w:rsidTr="00B71FC2">
        <w:trPr>
          <w:trHeight w:val="688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A55F1"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68EB" w:rsidRPr="00C23B90" w:rsidTr="00B71FC2">
        <w:trPr>
          <w:trHeight w:val="1279"/>
        </w:trPr>
        <w:tc>
          <w:tcPr>
            <w:tcW w:w="1701" w:type="dxa"/>
            <w:shd w:val="clear" w:color="auto" w:fill="auto"/>
            <w:noWrap/>
            <w:hideMark/>
          </w:tcPr>
          <w:p w:rsidR="003568EB" w:rsidRPr="00C23B90" w:rsidRDefault="003568EB" w:rsidP="0035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11.4.1.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568EB" w:rsidRPr="00C23B90" w:rsidRDefault="003568EB" w:rsidP="0035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568EB" w:rsidRPr="00C23B90" w:rsidRDefault="003568EB" w:rsidP="0035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568EB" w:rsidRPr="00C23B90" w:rsidRDefault="003568EB" w:rsidP="0035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686" w:type="dxa"/>
            <w:shd w:val="clear" w:color="auto" w:fill="auto"/>
            <w:hideMark/>
          </w:tcPr>
          <w:p w:rsidR="003568EB" w:rsidRPr="00C23B90" w:rsidRDefault="003568EB" w:rsidP="0035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568EB" w:rsidRPr="00C23B90" w:rsidRDefault="003568EB" w:rsidP="0035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 мероприятий)</w:t>
            </w:r>
          </w:p>
        </w:tc>
        <w:tc>
          <w:tcPr>
            <w:tcW w:w="1842" w:type="dxa"/>
            <w:shd w:val="clear" w:color="auto" w:fill="auto"/>
            <w:hideMark/>
          </w:tcPr>
          <w:p w:rsidR="003568EB" w:rsidRPr="008E3292" w:rsidRDefault="003568EB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476</w:t>
            </w:r>
            <w:r w:rsidR="00F51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51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568EB" w:rsidRPr="008E3292" w:rsidRDefault="003568EB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568EB" w:rsidRPr="00C23B90" w:rsidTr="00B71FC2">
        <w:trPr>
          <w:trHeight w:val="307"/>
        </w:trPr>
        <w:tc>
          <w:tcPr>
            <w:tcW w:w="1701" w:type="dxa"/>
            <w:shd w:val="clear" w:color="auto" w:fill="auto"/>
            <w:noWrap/>
            <w:hideMark/>
          </w:tcPr>
          <w:p w:rsidR="003568EB" w:rsidRPr="00C23B90" w:rsidRDefault="003568EB" w:rsidP="0035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11.4.2.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568EB" w:rsidRPr="00C23B90" w:rsidRDefault="003568EB" w:rsidP="0035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568EB" w:rsidRPr="00C23B90" w:rsidRDefault="003568EB" w:rsidP="0035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568EB" w:rsidRPr="00C23B90" w:rsidRDefault="003568EB" w:rsidP="0035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досуга</w:t>
            </w:r>
          </w:p>
        </w:tc>
        <w:tc>
          <w:tcPr>
            <w:tcW w:w="3686" w:type="dxa"/>
            <w:shd w:val="clear" w:color="auto" w:fill="auto"/>
            <w:hideMark/>
          </w:tcPr>
          <w:p w:rsidR="003568EB" w:rsidRPr="00C23B90" w:rsidRDefault="003568EB" w:rsidP="0035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568EB" w:rsidRPr="00C23B90" w:rsidRDefault="003568EB" w:rsidP="0035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мероприятие </w:t>
            </w:r>
          </w:p>
        </w:tc>
        <w:tc>
          <w:tcPr>
            <w:tcW w:w="1842" w:type="dxa"/>
            <w:shd w:val="clear" w:color="auto" w:fill="auto"/>
            <w:hideMark/>
          </w:tcPr>
          <w:p w:rsidR="003568EB" w:rsidRPr="008E3292" w:rsidRDefault="003568EB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2380,</w:t>
            </w:r>
            <w:r w:rsidR="00F51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568EB" w:rsidRPr="008E3292" w:rsidRDefault="003568EB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747E9" w:rsidRPr="00C23B90" w:rsidTr="00B71FC2">
        <w:trPr>
          <w:trHeight w:val="381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A55F1"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социально-трудовые услуги 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747E9" w:rsidRPr="00C23B90" w:rsidTr="00B71FC2">
        <w:trPr>
          <w:trHeight w:val="1404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A55F1"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мероприятий по использованию трудовых возможностей и обучению доступным </w:t>
            </w: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профессиональным навыкам</w:t>
            </w:r>
          </w:p>
        </w:tc>
        <w:tc>
          <w:tcPr>
            <w:tcW w:w="3686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(часы)</w:t>
            </w:r>
          </w:p>
        </w:tc>
        <w:tc>
          <w:tcPr>
            <w:tcW w:w="1842" w:type="dxa"/>
            <w:shd w:val="clear" w:color="auto" w:fill="auto"/>
            <w:hideMark/>
          </w:tcPr>
          <w:p w:rsidR="003568EB" w:rsidRPr="008E3292" w:rsidRDefault="003568EB" w:rsidP="003568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5,3</w:t>
            </w:r>
            <w:r w:rsidR="00F51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3747E9" w:rsidRPr="008E3292" w:rsidRDefault="003747E9" w:rsidP="00374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747E9" w:rsidRPr="008E3292" w:rsidRDefault="003747E9" w:rsidP="00374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747E9" w:rsidRPr="00C23B90" w:rsidTr="00B71FC2">
        <w:trPr>
          <w:trHeight w:val="412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A55F1"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социально-правовые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747E9" w:rsidRPr="00C23B90" w:rsidTr="00B71FC2">
        <w:trPr>
          <w:trHeight w:val="695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A55F1"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3686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консультация </w:t>
            </w:r>
          </w:p>
        </w:tc>
        <w:tc>
          <w:tcPr>
            <w:tcW w:w="1842" w:type="dxa"/>
            <w:shd w:val="clear" w:color="auto" w:fill="auto"/>
            <w:hideMark/>
          </w:tcPr>
          <w:p w:rsidR="003568EB" w:rsidRPr="008E3292" w:rsidRDefault="003568EB" w:rsidP="003568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407,4</w:t>
            </w:r>
            <w:r w:rsidR="00F51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747E9" w:rsidRPr="008E3292" w:rsidRDefault="003747E9" w:rsidP="001878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747E9" w:rsidRPr="008E3292" w:rsidRDefault="003747E9" w:rsidP="00374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747E9" w:rsidRPr="00C23B90" w:rsidTr="00B71FC2">
        <w:trPr>
          <w:trHeight w:val="1191"/>
        </w:trPr>
        <w:tc>
          <w:tcPr>
            <w:tcW w:w="1701" w:type="dxa"/>
            <w:shd w:val="clear" w:color="auto" w:fill="auto"/>
            <w:noWrap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A55F1"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.7.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747E9" w:rsidRPr="00C23B90" w:rsidRDefault="003747E9" w:rsidP="0037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747E9" w:rsidRPr="00C23B90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747E9" w:rsidRPr="008E3292" w:rsidRDefault="003747E9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68EB" w:rsidRPr="00C23B90" w:rsidTr="00B71FC2">
        <w:trPr>
          <w:trHeight w:val="1547"/>
        </w:trPr>
        <w:tc>
          <w:tcPr>
            <w:tcW w:w="1701" w:type="dxa"/>
            <w:shd w:val="clear" w:color="auto" w:fill="auto"/>
            <w:noWrap/>
            <w:hideMark/>
          </w:tcPr>
          <w:p w:rsidR="003568EB" w:rsidRPr="00C23B90" w:rsidRDefault="003568EB" w:rsidP="0035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11.7.1.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568EB" w:rsidRPr="00C23B90" w:rsidRDefault="003568EB" w:rsidP="0035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568EB" w:rsidRPr="00C23B90" w:rsidRDefault="003568EB" w:rsidP="0035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568EB" w:rsidRPr="00C23B90" w:rsidRDefault="003568EB" w:rsidP="0035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инвалидов (детей-инвалидов) пользованию средствами ухода и техническими средствами реабилитации </w:t>
            </w:r>
          </w:p>
        </w:tc>
        <w:tc>
          <w:tcPr>
            <w:tcW w:w="3686" w:type="dxa"/>
            <w:shd w:val="clear" w:color="auto" w:fill="auto"/>
            <w:hideMark/>
          </w:tcPr>
          <w:p w:rsidR="003568EB" w:rsidRPr="00C23B90" w:rsidRDefault="003568EB" w:rsidP="0035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568EB" w:rsidRPr="00C23B90" w:rsidRDefault="003568EB" w:rsidP="0035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занятие </w:t>
            </w:r>
          </w:p>
        </w:tc>
        <w:tc>
          <w:tcPr>
            <w:tcW w:w="1842" w:type="dxa"/>
            <w:shd w:val="clear" w:color="auto" w:fill="auto"/>
            <w:hideMark/>
          </w:tcPr>
          <w:p w:rsidR="003568EB" w:rsidRPr="008E3292" w:rsidRDefault="003568EB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568EB" w:rsidRPr="008E3292" w:rsidRDefault="003568EB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568EB" w:rsidRPr="00C23B90" w:rsidTr="00B71FC2">
        <w:trPr>
          <w:trHeight w:val="1258"/>
        </w:trPr>
        <w:tc>
          <w:tcPr>
            <w:tcW w:w="1701" w:type="dxa"/>
            <w:shd w:val="clear" w:color="auto" w:fill="auto"/>
            <w:noWrap/>
            <w:hideMark/>
          </w:tcPr>
          <w:p w:rsidR="003568EB" w:rsidRPr="00C23B90" w:rsidRDefault="003568EB" w:rsidP="0035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11.7.2.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568EB" w:rsidRPr="00C23B90" w:rsidRDefault="003568EB" w:rsidP="0035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568EB" w:rsidRPr="00C23B90" w:rsidRDefault="003568EB" w:rsidP="0035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568EB" w:rsidRPr="00C23B90" w:rsidRDefault="003568EB" w:rsidP="0035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социально - реабилитационных мероприятий в сфере социального обслуживания</w:t>
            </w:r>
          </w:p>
        </w:tc>
        <w:tc>
          <w:tcPr>
            <w:tcW w:w="3686" w:type="dxa"/>
            <w:shd w:val="clear" w:color="auto" w:fill="auto"/>
            <w:hideMark/>
          </w:tcPr>
          <w:p w:rsidR="003568EB" w:rsidRPr="00C23B90" w:rsidRDefault="003568EB" w:rsidP="0035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568EB" w:rsidRPr="00C23B90" w:rsidRDefault="003568EB" w:rsidP="0035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842" w:type="dxa"/>
            <w:shd w:val="clear" w:color="auto" w:fill="auto"/>
            <w:hideMark/>
          </w:tcPr>
          <w:p w:rsidR="003568EB" w:rsidRPr="008E3292" w:rsidRDefault="003568EB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568EB" w:rsidRPr="008E3292" w:rsidRDefault="003568EB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568EB" w:rsidRPr="00C23B90" w:rsidTr="00B71FC2">
        <w:trPr>
          <w:trHeight w:val="1569"/>
        </w:trPr>
        <w:tc>
          <w:tcPr>
            <w:tcW w:w="1701" w:type="dxa"/>
            <w:shd w:val="clear" w:color="auto" w:fill="auto"/>
            <w:noWrap/>
            <w:hideMark/>
          </w:tcPr>
          <w:p w:rsidR="003568EB" w:rsidRPr="00C23B90" w:rsidRDefault="003568EB" w:rsidP="0035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11.7.3.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568EB" w:rsidRPr="00C23B90" w:rsidRDefault="003568EB" w:rsidP="0035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568EB" w:rsidRPr="00C23B90" w:rsidRDefault="003568EB" w:rsidP="0035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568EB" w:rsidRPr="00C23B90" w:rsidRDefault="003568EB" w:rsidP="0035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3686" w:type="dxa"/>
            <w:shd w:val="clear" w:color="auto" w:fill="auto"/>
            <w:hideMark/>
          </w:tcPr>
          <w:p w:rsidR="003568EB" w:rsidRPr="00C23B90" w:rsidRDefault="003568EB" w:rsidP="0035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568EB" w:rsidRPr="00C23B90" w:rsidRDefault="003568EB" w:rsidP="0035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842" w:type="dxa"/>
            <w:shd w:val="clear" w:color="auto" w:fill="auto"/>
            <w:hideMark/>
          </w:tcPr>
          <w:p w:rsidR="003568EB" w:rsidRPr="008E3292" w:rsidRDefault="003568EB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568EB" w:rsidRPr="008E3292" w:rsidRDefault="003568EB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62FF4" w:rsidRPr="00C23B90" w:rsidTr="00B71FC2">
        <w:tblPrEx>
          <w:jc w:val="center"/>
          <w:tblInd w:w="0" w:type="dxa"/>
        </w:tblPrEx>
        <w:trPr>
          <w:trHeight w:val="946"/>
          <w:jc w:val="center"/>
        </w:trPr>
        <w:tc>
          <w:tcPr>
            <w:tcW w:w="1701" w:type="dxa"/>
            <w:shd w:val="clear" w:color="auto" w:fill="auto"/>
            <w:noWrap/>
            <w:hideMark/>
          </w:tcPr>
          <w:p w:rsidR="00162FF4" w:rsidRPr="00C23B90" w:rsidRDefault="00162FF4" w:rsidP="003D3B64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1</w:t>
            </w:r>
            <w:r w:rsidR="003A55F1" w:rsidRPr="00C23B90">
              <w:rPr>
                <w:szCs w:val="28"/>
              </w:rPr>
              <w:t>2</w:t>
            </w:r>
            <w:r w:rsidRPr="00C23B90">
              <w:rPr>
                <w:szCs w:val="28"/>
              </w:rPr>
              <w:t>.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162FF4" w:rsidRPr="00C23B90" w:rsidRDefault="00162FF4" w:rsidP="003D3B64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Центр реабилитации инвалидов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:rsidR="00162FF4" w:rsidRPr="00C23B90" w:rsidRDefault="00162FF4" w:rsidP="003D3B64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для получателей услуг в рамках курса учебного (тренировочного) сопровождаемого проживания</w:t>
            </w:r>
          </w:p>
        </w:tc>
        <w:tc>
          <w:tcPr>
            <w:tcW w:w="10064" w:type="dxa"/>
            <w:gridSpan w:val="4"/>
            <w:shd w:val="clear" w:color="auto" w:fill="auto"/>
            <w:noWrap/>
            <w:hideMark/>
          </w:tcPr>
          <w:p w:rsidR="00162FF4" w:rsidRPr="008E3292" w:rsidRDefault="00162FF4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65EA" w:rsidRPr="00C23B90" w:rsidTr="00B71FC2">
        <w:tblPrEx>
          <w:jc w:val="center"/>
          <w:tblInd w:w="0" w:type="dxa"/>
        </w:tblPrEx>
        <w:trPr>
          <w:trHeight w:val="841"/>
          <w:jc w:val="center"/>
        </w:trPr>
        <w:tc>
          <w:tcPr>
            <w:tcW w:w="1701" w:type="dxa"/>
            <w:shd w:val="clear" w:color="auto" w:fill="auto"/>
            <w:noWrap/>
            <w:hideMark/>
          </w:tcPr>
          <w:p w:rsidR="00162FF4" w:rsidRPr="00C23B90" w:rsidRDefault="00162FF4" w:rsidP="003D3B64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1</w:t>
            </w:r>
            <w:r w:rsidR="003A55F1" w:rsidRPr="00C23B90">
              <w:rPr>
                <w:szCs w:val="28"/>
              </w:rPr>
              <w:t>2</w:t>
            </w:r>
            <w:r w:rsidRPr="00C23B90">
              <w:rPr>
                <w:szCs w:val="28"/>
              </w:rPr>
              <w:t>.1.</w:t>
            </w:r>
          </w:p>
        </w:tc>
        <w:tc>
          <w:tcPr>
            <w:tcW w:w="3402" w:type="dxa"/>
            <w:vMerge/>
            <w:vAlign w:val="center"/>
            <w:hideMark/>
          </w:tcPr>
          <w:p w:rsidR="00162FF4" w:rsidRPr="00C23B90" w:rsidRDefault="00162FF4" w:rsidP="003D3B64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62FF4" w:rsidRPr="00C23B90" w:rsidRDefault="00162FF4" w:rsidP="003D3B64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стационарная форма</w:t>
            </w:r>
          </w:p>
        </w:tc>
        <w:tc>
          <w:tcPr>
            <w:tcW w:w="3402" w:type="dxa"/>
            <w:shd w:val="clear" w:color="auto" w:fill="auto"/>
            <w:hideMark/>
          </w:tcPr>
          <w:p w:rsidR="00162FF4" w:rsidRPr="00C23B90" w:rsidRDefault="00162FF4" w:rsidP="003D3B64">
            <w:pPr>
              <w:pStyle w:val="ab"/>
              <w:ind w:left="0"/>
              <w:jc w:val="center"/>
              <w:rPr>
                <w:b/>
                <w:bCs/>
                <w:szCs w:val="28"/>
              </w:rPr>
            </w:pPr>
            <w:r w:rsidRPr="00C23B90">
              <w:rPr>
                <w:b/>
                <w:bCs/>
                <w:szCs w:val="28"/>
              </w:rPr>
              <w:t>социально-бытовые услуги</w:t>
            </w:r>
          </w:p>
        </w:tc>
        <w:tc>
          <w:tcPr>
            <w:tcW w:w="10064" w:type="dxa"/>
            <w:gridSpan w:val="4"/>
            <w:shd w:val="clear" w:color="auto" w:fill="auto"/>
            <w:noWrap/>
            <w:hideMark/>
          </w:tcPr>
          <w:p w:rsidR="00162FF4" w:rsidRPr="008E3292" w:rsidRDefault="00162FF4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68EB" w:rsidRPr="00C23B90" w:rsidTr="00B71FC2">
        <w:tblPrEx>
          <w:jc w:val="center"/>
          <w:tblInd w:w="0" w:type="dxa"/>
        </w:tblPrEx>
        <w:trPr>
          <w:trHeight w:val="703"/>
          <w:jc w:val="center"/>
        </w:trPr>
        <w:tc>
          <w:tcPr>
            <w:tcW w:w="1701" w:type="dxa"/>
            <w:shd w:val="clear" w:color="auto" w:fill="auto"/>
            <w:noWrap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12.1.1.</w:t>
            </w:r>
          </w:p>
        </w:tc>
        <w:tc>
          <w:tcPr>
            <w:tcW w:w="3402" w:type="dxa"/>
            <w:vMerge/>
            <w:vAlign w:val="center"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предоставление площадей жилых помещений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1 услуга</w:t>
            </w:r>
          </w:p>
        </w:tc>
        <w:tc>
          <w:tcPr>
            <w:tcW w:w="1842" w:type="dxa"/>
            <w:shd w:val="clear" w:color="auto" w:fill="auto"/>
            <w:hideMark/>
          </w:tcPr>
          <w:p w:rsidR="003568EB" w:rsidRPr="008E3292" w:rsidRDefault="003568EB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568EB" w:rsidRPr="008E3292" w:rsidRDefault="003568EB" w:rsidP="008E3292">
            <w:pPr>
              <w:pStyle w:val="ab"/>
              <w:spacing w:after="160" w:line="259" w:lineRule="auto"/>
              <w:ind w:left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8E3292">
              <w:rPr>
                <w:rFonts w:eastAsiaTheme="minorHAnsi"/>
                <w:color w:val="000000"/>
                <w:szCs w:val="28"/>
                <w:lang w:eastAsia="en-US"/>
              </w:rPr>
              <w:t>-</w:t>
            </w:r>
          </w:p>
        </w:tc>
      </w:tr>
      <w:tr w:rsidR="003568EB" w:rsidRPr="00C23B90" w:rsidTr="00B71FC2">
        <w:tblPrEx>
          <w:jc w:val="center"/>
          <w:tblInd w:w="0" w:type="dxa"/>
        </w:tblPrEx>
        <w:trPr>
          <w:trHeight w:val="3680"/>
          <w:jc w:val="center"/>
        </w:trPr>
        <w:tc>
          <w:tcPr>
            <w:tcW w:w="1701" w:type="dxa"/>
            <w:shd w:val="clear" w:color="auto" w:fill="auto"/>
            <w:noWrap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lastRenderedPageBreak/>
              <w:t>12.1.2.</w:t>
            </w:r>
          </w:p>
        </w:tc>
        <w:tc>
          <w:tcPr>
            <w:tcW w:w="3402" w:type="dxa"/>
            <w:vMerge/>
            <w:vAlign w:val="center"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обеспечение мягким инвентарем (постельными принадлежностями), моющими средствами для уборки помещений и стирки, предоставление в пользование мебели и бытовой техники, уборочного инвентаря, посуды для приготовления и приема пищи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1 услуга</w:t>
            </w:r>
          </w:p>
        </w:tc>
        <w:tc>
          <w:tcPr>
            <w:tcW w:w="1842" w:type="dxa"/>
            <w:shd w:val="clear" w:color="auto" w:fill="auto"/>
            <w:hideMark/>
          </w:tcPr>
          <w:p w:rsidR="003568EB" w:rsidRPr="008E3292" w:rsidRDefault="003568EB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568EB" w:rsidRPr="008E3292" w:rsidRDefault="003568EB" w:rsidP="008E3292">
            <w:pPr>
              <w:pStyle w:val="ab"/>
              <w:spacing w:after="160" w:line="259" w:lineRule="auto"/>
              <w:ind w:left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8E3292">
              <w:rPr>
                <w:rFonts w:eastAsiaTheme="minorHAnsi"/>
                <w:color w:val="000000"/>
                <w:szCs w:val="28"/>
                <w:lang w:eastAsia="en-US"/>
              </w:rPr>
              <w:t>-</w:t>
            </w:r>
          </w:p>
        </w:tc>
      </w:tr>
      <w:tr w:rsidR="003568EB" w:rsidRPr="00C23B90" w:rsidTr="00B71FC2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1701" w:type="dxa"/>
            <w:shd w:val="clear" w:color="auto" w:fill="auto"/>
            <w:noWrap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12.1.3.</w:t>
            </w:r>
          </w:p>
        </w:tc>
        <w:tc>
          <w:tcPr>
            <w:tcW w:w="3402" w:type="dxa"/>
            <w:vMerge/>
            <w:vAlign w:val="center"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обеспечение питанием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4 приема пищи в день</w:t>
            </w:r>
          </w:p>
        </w:tc>
        <w:tc>
          <w:tcPr>
            <w:tcW w:w="1842" w:type="dxa"/>
            <w:shd w:val="clear" w:color="auto" w:fill="auto"/>
            <w:hideMark/>
          </w:tcPr>
          <w:p w:rsidR="003568EB" w:rsidRPr="008E3292" w:rsidRDefault="003568EB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315,10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568EB" w:rsidRPr="008E3292" w:rsidRDefault="003568EB" w:rsidP="008E3292">
            <w:pPr>
              <w:pStyle w:val="ab"/>
              <w:spacing w:after="160" w:line="259" w:lineRule="auto"/>
              <w:ind w:left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8E3292">
              <w:rPr>
                <w:rFonts w:eastAsiaTheme="minorHAnsi"/>
                <w:color w:val="000000"/>
                <w:szCs w:val="28"/>
                <w:lang w:eastAsia="en-US"/>
              </w:rPr>
              <w:t>-</w:t>
            </w:r>
          </w:p>
        </w:tc>
      </w:tr>
      <w:tr w:rsidR="003568EB" w:rsidRPr="00C23B90" w:rsidTr="00B71FC2">
        <w:tblPrEx>
          <w:jc w:val="center"/>
          <w:tblInd w:w="0" w:type="dxa"/>
        </w:tblPrEx>
        <w:trPr>
          <w:trHeight w:val="1129"/>
          <w:jc w:val="center"/>
        </w:trPr>
        <w:tc>
          <w:tcPr>
            <w:tcW w:w="1701" w:type="dxa"/>
            <w:shd w:val="clear" w:color="auto" w:fill="auto"/>
            <w:noWrap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12.1.4.</w:t>
            </w:r>
          </w:p>
        </w:tc>
        <w:tc>
          <w:tcPr>
            <w:tcW w:w="3402" w:type="dxa"/>
            <w:vMerge/>
            <w:vAlign w:val="center"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предоставление площадей для оказания социальных услуг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1 услуга</w:t>
            </w:r>
          </w:p>
        </w:tc>
        <w:tc>
          <w:tcPr>
            <w:tcW w:w="1842" w:type="dxa"/>
            <w:shd w:val="clear" w:color="auto" w:fill="auto"/>
            <w:hideMark/>
          </w:tcPr>
          <w:p w:rsidR="003568EB" w:rsidRPr="008E3292" w:rsidRDefault="003568EB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126,02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568EB" w:rsidRPr="008E3292" w:rsidRDefault="003568EB" w:rsidP="008E3292">
            <w:pPr>
              <w:pStyle w:val="ab"/>
              <w:spacing w:after="160" w:line="259" w:lineRule="auto"/>
              <w:ind w:left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8E3292">
              <w:rPr>
                <w:rFonts w:eastAsiaTheme="minorHAnsi"/>
                <w:color w:val="000000"/>
                <w:szCs w:val="28"/>
                <w:lang w:eastAsia="en-US"/>
              </w:rPr>
              <w:t>-</w:t>
            </w:r>
          </w:p>
        </w:tc>
      </w:tr>
      <w:tr w:rsidR="003568EB" w:rsidRPr="00C23B90" w:rsidTr="00B71FC2">
        <w:tblPrEx>
          <w:jc w:val="center"/>
          <w:tblInd w:w="0" w:type="dxa"/>
        </w:tblPrEx>
        <w:trPr>
          <w:trHeight w:val="564"/>
          <w:jc w:val="center"/>
        </w:trPr>
        <w:tc>
          <w:tcPr>
            <w:tcW w:w="1701" w:type="dxa"/>
            <w:shd w:val="clear" w:color="auto" w:fill="auto"/>
            <w:noWrap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12.1.5.</w:t>
            </w:r>
          </w:p>
        </w:tc>
        <w:tc>
          <w:tcPr>
            <w:tcW w:w="3402" w:type="dxa"/>
            <w:vMerge/>
            <w:vAlign w:val="center"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уборка жилых помещений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1 услуга</w:t>
            </w:r>
          </w:p>
        </w:tc>
        <w:tc>
          <w:tcPr>
            <w:tcW w:w="1842" w:type="dxa"/>
            <w:shd w:val="clear" w:color="auto" w:fill="auto"/>
            <w:hideMark/>
          </w:tcPr>
          <w:p w:rsidR="003568EB" w:rsidRPr="008E3292" w:rsidRDefault="003568EB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568EB" w:rsidRPr="008E3292" w:rsidRDefault="003568EB" w:rsidP="008E3292">
            <w:pPr>
              <w:pStyle w:val="ab"/>
              <w:spacing w:after="160" w:line="259" w:lineRule="auto"/>
              <w:ind w:left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8E3292">
              <w:rPr>
                <w:rFonts w:eastAsiaTheme="minorHAnsi"/>
                <w:color w:val="000000"/>
                <w:szCs w:val="28"/>
                <w:lang w:eastAsia="en-US"/>
              </w:rPr>
              <w:t>-</w:t>
            </w:r>
          </w:p>
        </w:tc>
      </w:tr>
      <w:tr w:rsidR="00B465EA" w:rsidRPr="00C23B90" w:rsidTr="00B71FC2">
        <w:tblPrEx>
          <w:jc w:val="center"/>
          <w:tblInd w:w="0" w:type="dxa"/>
        </w:tblPrEx>
        <w:trPr>
          <w:trHeight w:val="699"/>
          <w:jc w:val="center"/>
        </w:trPr>
        <w:tc>
          <w:tcPr>
            <w:tcW w:w="1701" w:type="dxa"/>
            <w:shd w:val="clear" w:color="auto" w:fill="auto"/>
            <w:noWrap/>
            <w:hideMark/>
          </w:tcPr>
          <w:p w:rsidR="00162FF4" w:rsidRPr="00C23B90" w:rsidRDefault="00162FF4" w:rsidP="003D3B64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1</w:t>
            </w:r>
            <w:r w:rsidR="003A55F1" w:rsidRPr="00C23B90">
              <w:rPr>
                <w:szCs w:val="28"/>
              </w:rPr>
              <w:t>2</w:t>
            </w:r>
            <w:r w:rsidRPr="00C23B90">
              <w:rPr>
                <w:szCs w:val="28"/>
              </w:rPr>
              <w:t>.2.</w:t>
            </w:r>
          </w:p>
        </w:tc>
        <w:tc>
          <w:tcPr>
            <w:tcW w:w="3402" w:type="dxa"/>
            <w:vMerge/>
            <w:vAlign w:val="center"/>
            <w:hideMark/>
          </w:tcPr>
          <w:p w:rsidR="00162FF4" w:rsidRPr="00C23B90" w:rsidRDefault="00162FF4" w:rsidP="003D3B64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62FF4" w:rsidRPr="00C23B90" w:rsidRDefault="00162FF4" w:rsidP="003D3B64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62FF4" w:rsidRPr="00C23B90" w:rsidRDefault="00162FF4" w:rsidP="003D3B64">
            <w:pPr>
              <w:pStyle w:val="ab"/>
              <w:ind w:left="0"/>
              <w:jc w:val="center"/>
              <w:rPr>
                <w:b/>
                <w:bCs/>
                <w:szCs w:val="28"/>
              </w:rPr>
            </w:pPr>
            <w:r w:rsidRPr="00C23B90">
              <w:rPr>
                <w:b/>
                <w:bCs/>
                <w:szCs w:val="28"/>
              </w:rPr>
              <w:t>социально-медицинские услуги</w:t>
            </w:r>
          </w:p>
        </w:tc>
        <w:tc>
          <w:tcPr>
            <w:tcW w:w="10064" w:type="dxa"/>
            <w:gridSpan w:val="4"/>
            <w:shd w:val="clear" w:color="auto" w:fill="auto"/>
            <w:noWrap/>
            <w:hideMark/>
          </w:tcPr>
          <w:p w:rsidR="00162FF4" w:rsidRPr="008E3292" w:rsidRDefault="00162FF4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68EB" w:rsidRPr="00C23B90" w:rsidTr="00B71FC2">
        <w:tblPrEx>
          <w:jc w:val="center"/>
          <w:tblInd w:w="0" w:type="dxa"/>
        </w:tblPrEx>
        <w:trPr>
          <w:trHeight w:val="1679"/>
          <w:jc w:val="center"/>
        </w:trPr>
        <w:tc>
          <w:tcPr>
            <w:tcW w:w="1701" w:type="dxa"/>
            <w:shd w:val="clear" w:color="auto" w:fill="auto"/>
            <w:noWrap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12.2.1.</w:t>
            </w:r>
          </w:p>
        </w:tc>
        <w:tc>
          <w:tcPr>
            <w:tcW w:w="3402" w:type="dxa"/>
            <w:vMerge/>
            <w:vAlign w:val="center"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выполнение процедур, связанных с наблюдением за состоянием здоровья получателей социальных услуг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1 комплекс мероприятий</w:t>
            </w:r>
          </w:p>
        </w:tc>
        <w:tc>
          <w:tcPr>
            <w:tcW w:w="1842" w:type="dxa"/>
            <w:shd w:val="clear" w:color="auto" w:fill="auto"/>
            <w:hideMark/>
          </w:tcPr>
          <w:p w:rsidR="003568EB" w:rsidRPr="008E3292" w:rsidRDefault="003568EB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37,43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568EB" w:rsidRPr="008E3292" w:rsidRDefault="003568EB" w:rsidP="008E3292">
            <w:pPr>
              <w:pStyle w:val="ab"/>
              <w:spacing w:after="160" w:line="259" w:lineRule="auto"/>
              <w:ind w:left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8E3292">
              <w:rPr>
                <w:rFonts w:eastAsiaTheme="minorHAnsi"/>
                <w:color w:val="000000"/>
                <w:szCs w:val="28"/>
                <w:lang w:eastAsia="en-US"/>
              </w:rPr>
              <w:t>-</w:t>
            </w:r>
          </w:p>
        </w:tc>
      </w:tr>
      <w:tr w:rsidR="003568EB" w:rsidRPr="00C23B90" w:rsidTr="00B71FC2">
        <w:tblPrEx>
          <w:jc w:val="center"/>
          <w:tblInd w:w="0" w:type="dxa"/>
        </w:tblPrEx>
        <w:trPr>
          <w:trHeight w:val="703"/>
          <w:jc w:val="center"/>
        </w:trPr>
        <w:tc>
          <w:tcPr>
            <w:tcW w:w="1701" w:type="dxa"/>
            <w:shd w:val="clear" w:color="auto" w:fill="auto"/>
            <w:noWrap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12.2.2.</w:t>
            </w:r>
          </w:p>
        </w:tc>
        <w:tc>
          <w:tcPr>
            <w:tcW w:w="3402" w:type="dxa"/>
            <w:vMerge/>
            <w:vAlign w:val="center"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проведение оздоровительных мероприятий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1 комплекс мероприятий</w:t>
            </w:r>
          </w:p>
        </w:tc>
        <w:tc>
          <w:tcPr>
            <w:tcW w:w="1842" w:type="dxa"/>
            <w:shd w:val="clear" w:color="auto" w:fill="auto"/>
            <w:hideMark/>
          </w:tcPr>
          <w:p w:rsidR="003568EB" w:rsidRPr="008E3292" w:rsidRDefault="003568EB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568EB" w:rsidRPr="008E3292" w:rsidRDefault="003568EB" w:rsidP="008E3292">
            <w:pPr>
              <w:pStyle w:val="ab"/>
              <w:spacing w:after="160" w:line="259" w:lineRule="auto"/>
              <w:ind w:left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8E3292">
              <w:rPr>
                <w:rFonts w:eastAsiaTheme="minorHAnsi"/>
                <w:color w:val="000000"/>
                <w:szCs w:val="28"/>
                <w:lang w:eastAsia="en-US"/>
              </w:rPr>
              <w:t>-</w:t>
            </w:r>
          </w:p>
        </w:tc>
      </w:tr>
      <w:tr w:rsidR="003568EB" w:rsidRPr="00C23B90" w:rsidTr="00B71FC2">
        <w:tblPrEx>
          <w:jc w:val="center"/>
          <w:tblInd w:w="0" w:type="dxa"/>
        </w:tblPrEx>
        <w:trPr>
          <w:trHeight w:val="1837"/>
          <w:jc w:val="center"/>
        </w:trPr>
        <w:tc>
          <w:tcPr>
            <w:tcW w:w="1701" w:type="dxa"/>
            <w:shd w:val="clear" w:color="auto" w:fill="auto"/>
            <w:noWrap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12.2.3.</w:t>
            </w:r>
          </w:p>
        </w:tc>
        <w:tc>
          <w:tcPr>
            <w:tcW w:w="3402" w:type="dxa"/>
            <w:vMerge/>
            <w:vAlign w:val="center"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1 мероприятие</w:t>
            </w:r>
          </w:p>
        </w:tc>
        <w:tc>
          <w:tcPr>
            <w:tcW w:w="1842" w:type="dxa"/>
            <w:shd w:val="clear" w:color="auto" w:fill="auto"/>
            <w:hideMark/>
          </w:tcPr>
          <w:p w:rsidR="003568EB" w:rsidRPr="008E3292" w:rsidRDefault="003568EB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568EB" w:rsidRPr="008E3292" w:rsidRDefault="003568EB" w:rsidP="008E3292">
            <w:pPr>
              <w:pStyle w:val="ab"/>
              <w:spacing w:after="160" w:line="259" w:lineRule="auto"/>
              <w:ind w:left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8E3292">
              <w:rPr>
                <w:rFonts w:eastAsiaTheme="minorHAnsi"/>
                <w:color w:val="000000"/>
                <w:szCs w:val="28"/>
                <w:lang w:eastAsia="en-US"/>
              </w:rPr>
              <w:t>-</w:t>
            </w:r>
          </w:p>
        </w:tc>
      </w:tr>
      <w:tr w:rsidR="003568EB" w:rsidRPr="00C23B90" w:rsidTr="00B71FC2">
        <w:tblPrEx>
          <w:jc w:val="center"/>
          <w:tblInd w:w="0" w:type="dxa"/>
        </w:tblPrEx>
        <w:trPr>
          <w:trHeight w:val="806"/>
          <w:jc w:val="center"/>
        </w:trPr>
        <w:tc>
          <w:tcPr>
            <w:tcW w:w="1701" w:type="dxa"/>
            <w:shd w:val="clear" w:color="auto" w:fill="auto"/>
            <w:noWrap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12.2.4.</w:t>
            </w:r>
          </w:p>
        </w:tc>
        <w:tc>
          <w:tcPr>
            <w:tcW w:w="3402" w:type="dxa"/>
            <w:vMerge/>
            <w:vAlign w:val="center"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проведение медицинского осмотра врачом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1 осмотр</w:t>
            </w:r>
          </w:p>
        </w:tc>
        <w:tc>
          <w:tcPr>
            <w:tcW w:w="1842" w:type="dxa"/>
            <w:shd w:val="clear" w:color="auto" w:fill="auto"/>
            <w:hideMark/>
          </w:tcPr>
          <w:p w:rsidR="003568EB" w:rsidRPr="008E3292" w:rsidRDefault="003568EB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568EB" w:rsidRPr="008E3292" w:rsidRDefault="003568EB" w:rsidP="008E3292">
            <w:pPr>
              <w:pStyle w:val="ab"/>
              <w:spacing w:after="160" w:line="259" w:lineRule="auto"/>
              <w:ind w:left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8E3292">
              <w:rPr>
                <w:rFonts w:eastAsiaTheme="minorHAnsi"/>
                <w:color w:val="000000"/>
                <w:szCs w:val="28"/>
                <w:lang w:eastAsia="en-US"/>
              </w:rPr>
              <w:t>-</w:t>
            </w:r>
          </w:p>
        </w:tc>
      </w:tr>
      <w:tr w:rsidR="00B465EA" w:rsidRPr="00C23B90" w:rsidTr="00B71FC2">
        <w:tblPrEx>
          <w:jc w:val="center"/>
          <w:tblInd w:w="0" w:type="dxa"/>
        </w:tblPrEx>
        <w:trPr>
          <w:trHeight w:val="845"/>
          <w:jc w:val="center"/>
        </w:trPr>
        <w:tc>
          <w:tcPr>
            <w:tcW w:w="1701" w:type="dxa"/>
            <w:shd w:val="clear" w:color="auto" w:fill="auto"/>
            <w:noWrap/>
            <w:hideMark/>
          </w:tcPr>
          <w:p w:rsidR="00162FF4" w:rsidRPr="00C23B90" w:rsidRDefault="00162FF4" w:rsidP="003D3B64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1</w:t>
            </w:r>
            <w:r w:rsidR="003A55F1" w:rsidRPr="00C23B90">
              <w:rPr>
                <w:szCs w:val="28"/>
              </w:rPr>
              <w:t>2</w:t>
            </w:r>
            <w:r w:rsidRPr="00C23B90">
              <w:rPr>
                <w:szCs w:val="28"/>
              </w:rPr>
              <w:t>.3.</w:t>
            </w:r>
          </w:p>
        </w:tc>
        <w:tc>
          <w:tcPr>
            <w:tcW w:w="3402" w:type="dxa"/>
            <w:vMerge/>
            <w:vAlign w:val="center"/>
            <w:hideMark/>
          </w:tcPr>
          <w:p w:rsidR="00162FF4" w:rsidRPr="00C23B90" w:rsidRDefault="00162FF4" w:rsidP="003D3B64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62FF4" w:rsidRPr="00C23B90" w:rsidRDefault="00162FF4" w:rsidP="003D3B64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62FF4" w:rsidRPr="00C23B90" w:rsidRDefault="00162FF4" w:rsidP="003D3B64">
            <w:pPr>
              <w:pStyle w:val="ab"/>
              <w:ind w:left="0"/>
              <w:jc w:val="center"/>
              <w:rPr>
                <w:b/>
                <w:bCs/>
                <w:szCs w:val="28"/>
              </w:rPr>
            </w:pPr>
            <w:r w:rsidRPr="00C23B90">
              <w:rPr>
                <w:b/>
                <w:bCs/>
                <w:szCs w:val="28"/>
              </w:rPr>
              <w:t>социально-психологические услуги</w:t>
            </w:r>
          </w:p>
        </w:tc>
        <w:tc>
          <w:tcPr>
            <w:tcW w:w="10064" w:type="dxa"/>
            <w:gridSpan w:val="4"/>
            <w:shd w:val="clear" w:color="auto" w:fill="auto"/>
            <w:noWrap/>
            <w:hideMark/>
          </w:tcPr>
          <w:p w:rsidR="00162FF4" w:rsidRPr="008E3292" w:rsidRDefault="00162FF4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65EA" w:rsidRPr="00C23B90" w:rsidTr="00B71FC2">
        <w:tblPrEx>
          <w:jc w:val="center"/>
          <w:tblInd w:w="0" w:type="dxa"/>
        </w:tblPrEx>
        <w:trPr>
          <w:trHeight w:val="844"/>
          <w:jc w:val="center"/>
        </w:trPr>
        <w:tc>
          <w:tcPr>
            <w:tcW w:w="1701" w:type="dxa"/>
            <w:shd w:val="clear" w:color="auto" w:fill="auto"/>
            <w:noWrap/>
            <w:hideMark/>
          </w:tcPr>
          <w:p w:rsidR="00162FF4" w:rsidRPr="00C23B90" w:rsidRDefault="00162FF4" w:rsidP="003D3B64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lastRenderedPageBreak/>
              <w:t>1</w:t>
            </w:r>
            <w:r w:rsidR="003A55F1" w:rsidRPr="00C23B90">
              <w:rPr>
                <w:szCs w:val="28"/>
              </w:rPr>
              <w:t>2</w:t>
            </w:r>
            <w:r w:rsidRPr="00C23B90">
              <w:rPr>
                <w:szCs w:val="28"/>
              </w:rPr>
              <w:t>.3.1.</w:t>
            </w:r>
          </w:p>
        </w:tc>
        <w:tc>
          <w:tcPr>
            <w:tcW w:w="3402" w:type="dxa"/>
            <w:vMerge/>
            <w:vAlign w:val="center"/>
            <w:hideMark/>
          </w:tcPr>
          <w:p w:rsidR="00162FF4" w:rsidRPr="00C23B90" w:rsidRDefault="00162FF4" w:rsidP="003D3B64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62FF4" w:rsidRPr="00C23B90" w:rsidRDefault="00162FF4" w:rsidP="003D3B64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62FF4" w:rsidRPr="00C23B90" w:rsidRDefault="00162FF4" w:rsidP="003D3B64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психологическая помощь и поддержка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162FF4" w:rsidRPr="00C23B90" w:rsidRDefault="00162FF4" w:rsidP="003D3B64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62FF4" w:rsidRPr="00C23B90" w:rsidRDefault="00162FF4" w:rsidP="003D3B64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1 мероприятие/</w:t>
            </w:r>
          </w:p>
          <w:p w:rsidR="00162FF4" w:rsidRPr="00C23B90" w:rsidRDefault="00162FF4" w:rsidP="003D3B64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занятие</w:t>
            </w:r>
          </w:p>
        </w:tc>
        <w:tc>
          <w:tcPr>
            <w:tcW w:w="1842" w:type="dxa"/>
            <w:shd w:val="clear" w:color="auto" w:fill="auto"/>
            <w:hideMark/>
          </w:tcPr>
          <w:p w:rsidR="003568EB" w:rsidRPr="008E3292" w:rsidRDefault="003568EB" w:rsidP="003568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28,22</w:t>
            </w:r>
          </w:p>
          <w:p w:rsidR="00162FF4" w:rsidRPr="008E3292" w:rsidRDefault="00162FF4" w:rsidP="003D3B64">
            <w:pPr>
              <w:pStyle w:val="ab"/>
              <w:ind w:left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62FF4" w:rsidRPr="008E3292" w:rsidRDefault="00162FF4" w:rsidP="003D3B64">
            <w:pPr>
              <w:pStyle w:val="ab"/>
              <w:ind w:left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8E3292">
              <w:rPr>
                <w:rFonts w:eastAsiaTheme="minorHAnsi"/>
                <w:color w:val="000000"/>
                <w:szCs w:val="28"/>
                <w:lang w:eastAsia="en-US"/>
              </w:rPr>
              <w:t>-</w:t>
            </w:r>
          </w:p>
        </w:tc>
      </w:tr>
      <w:tr w:rsidR="00B465EA" w:rsidRPr="00C23B90" w:rsidTr="00B71FC2">
        <w:tblPrEx>
          <w:jc w:val="center"/>
          <w:tblInd w:w="0" w:type="dxa"/>
        </w:tblPrEx>
        <w:trPr>
          <w:trHeight w:val="841"/>
          <w:jc w:val="center"/>
        </w:trPr>
        <w:tc>
          <w:tcPr>
            <w:tcW w:w="1701" w:type="dxa"/>
            <w:shd w:val="clear" w:color="auto" w:fill="auto"/>
            <w:noWrap/>
            <w:hideMark/>
          </w:tcPr>
          <w:p w:rsidR="00162FF4" w:rsidRPr="00C23B90" w:rsidRDefault="00162FF4" w:rsidP="003D3B64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1</w:t>
            </w:r>
            <w:r w:rsidR="003A55F1" w:rsidRPr="00C23B90">
              <w:rPr>
                <w:szCs w:val="28"/>
              </w:rPr>
              <w:t>2</w:t>
            </w:r>
            <w:r w:rsidRPr="00C23B90">
              <w:rPr>
                <w:szCs w:val="28"/>
              </w:rPr>
              <w:t>.4.</w:t>
            </w:r>
          </w:p>
        </w:tc>
        <w:tc>
          <w:tcPr>
            <w:tcW w:w="3402" w:type="dxa"/>
            <w:vMerge/>
            <w:vAlign w:val="center"/>
            <w:hideMark/>
          </w:tcPr>
          <w:p w:rsidR="00162FF4" w:rsidRPr="00C23B90" w:rsidRDefault="00162FF4" w:rsidP="003D3B64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62FF4" w:rsidRPr="00C23B90" w:rsidRDefault="00162FF4" w:rsidP="003D3B64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62FF4" w:rsidRPr="00C23B90" w:rsidRDefault="00162FF4" w:rsidP="003D3B64">
            <w:pPr>
              <w:pStyle w:val="ab"/>
              <w:ind w:left="0"/>
              <w:jc w:val="center"/>
              <w:rPr>
                <w:b/>
                <w:bCs/>
                <w:szCs w:val="28"/>
              </w:rPr>
            </w:pPr>
            <w:r w:rsidRPr="00C23B90">
              <w:rPr>
                <w:b/>
                <w:bCs/>
                <w:szCs w:val="28"/>
              </w:rPr>
              <w:t>социально-педагогические услуги</w:t>
            </w:r>
          </w:p>
        </w:tc>
        <w:tc>
          <w:tcPr>
            <w:tcW w:w="10064" w:type="dxa"/>
            <w:gridSpan w:val="4"/>
            <w:shd w:val="clear" w:color="auto" w:fill="auto"/>
            <w:noWrap/>
            <w:hideMark/>
          </w:tcPr>
          <w:p w:rsidR="00162FF4" w:rsidRPr="008E3292" w:rsidRDefault="00162FF4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68EB" w:rsidRPr="00C23B90" w:rsidTr="00B71FC2">
        <w:tblPrEx>
          <w:jc w:val="center"/>
          <w:tblInd w:w="0" w:type="dxa"/>
        </w:tblPrEx>
        <w:trPr>
          <w:trHeight w:val="1405"/>
          <w:jc w:val="center"/>
        </w:trPr>
        <w:tc>
          <w:tcPr>
            <w:tcW w:w="1701" w:type="dxa"/>
            <w:shd w:val="clear" w:color="auto" w:fill="auto"/>
            <w:noWrap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12.4.1.</w:t>
            </w:r>
          </w:p>
        </w:tc>
        <w:tc>
          <w:tcPr>
            <w:tcW w:w="3402" w:type="dxa"/>
            <w:vMerge/>
            <w:vAlign w:val="center"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1 мероприятие/</w:t>
            </w:r>
          </w:p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занятие</w:t>
            </w:r>
          </w:p>
        </w:tc>
        <w:tc>
          <w:tcPr>
            <w:tcW w:w="1842" w:type="dxa"/>
            <w:shd w:val="clear" w:color="auto" w:fill="auto"/>
            <w:hideMark/>
          </w:tcPr>
          <w:p w:rsidR="003568EB" w:rsidRPr="008E3292" w:rsidRDefault="003568EB" w:rsidP="003568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206,33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568EB" w:rsidRPr="008E3292" w:rsidRDefault="003568EB" w:rsidP="003568EB">
            <w:pPr>
              <w:pStyle w:val="ab"/>
              <w:ind w:left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8E3292">
              <w:rPr>
                <w:rFonts w:eastAsiaTheme="minorHAnsi"/>
                <w:color w:val="000000"/>
                <w:szCs w:val="28"/>
                <w:lang w:eastAsia="en-US"/>
              </w:rPr>
              <w:t>-</w:t>
            </w:r>
          </w:p>
        </w:tc>
      </w:tr>
      <w:tr w:rsidR="003568EB" w:rsidRPr="00C23B90" w:rsidTr="00B71FC2">
        <w:tblPrEx>
          <w:jc w:val="center"/>
          <w:tblInd w:w="0" w:type="dxa"/>
        </w:tblPrEx>
        <w:trPr>
          <w:trHeight w:val="845"/>
          <w:jc w:val="center"/>
        </w:trPr>
        <w:tc>
          <w:tcPr>
            <w:tcW w:w="1701" w:type="dxa"/>
            <w:shd w:val="clear" w:color="auto" w:fill="auto"/>
            <w:noWrap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12.4.2.</w:t>
            </w:r>
          </w:p>
        </w:tc>
        <w:tc>
          <w:tcPr>
            <w:tcW w:w="3402" w:type="dxa"/>
            <w:vMerge/>
            <w:vAlign w:val="center"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формирование позитивных интересов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1 мероприятие</w:t>
            </w:r>
          </w:p>
        </w:tc>
        <w:tc>
          <w:tcPr>
            <w:tcW w:w="1842" w:type="dxa"/>
            <w:shd w:val="clear" w:color="auto" w:fill="auto"/>
            <w:hideMark/>
          </w:tcPr>
          <w:p w:rsidR="003568EB" w:rsidRPr="008E3292" w:rsidRDefault="003568EB" w:rsidP="003568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1095,23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568EB" w:rsidRPr="008E3292" w:rsidRDefault="003568EB" w:rsidP="003568EB">
            <w:pPr>
              <w:pStyle w:val="ab"/>
              <w:ind w:left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8E3292">
              <w:rPr>
                <w:rFonts w:eastAsiaTheme="minorHAnsi"/>
                <w:color w:val="000000"/>
                <w:szCs w:val="28"/>
                <w:lang w:eastAsia="en-US"/>
              </w:rPr>
              <w:t>-</w:t>
            </w:r>
          </w:p>
        </w:tc>
      </w:tr>
      <w:tr w:rsidR="003568EB" w:rsidRPr="00C23B90" w:rsidTr="00B71FC2">
        <w:tblPrEx>
          <w:jc w:val="center"/>
          <w:tblInd w:w="0" w:type="dxa"/>
        </w:tblPrEx>
        <w:trPr>
          <w:trHeight w:val="559"/>
          <w:jc w:val="center"/>
        </w:trPr>
        <w:tc>
          <w:tcPr>
            <w:tcW w:w="1701" w:type="dxa"/>
            <w:shd w:val="clear" w:color="auto" w:fill="auto"/>
            <w:noWrap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12.4.3.</w:t>
            </w:r>
          </w:p>
        </w:tc>
        <w:tc>
          <w:tcPr>
            <w:tcW w:w="3402" w:type="dxa"/>
            <w:vMerge/>
            <w:vAlign w:val="center"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организация досуга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568EB" w:rsidRPr="00C23B90" w:rsidRDefault="003568EB" w:rsidP="003568EB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1 мероприятие</w:t>
            </w:r>
          </w:p>
        </w:tc>
        <w:tc>
          <w:tcPr>
            <w:tcW w:w="1842" w:type="dxa"/>
            <w:shd w:val="clear" w:color="auto" w:fill="auto"/>
            <w:hideMark/>
          </w:tcPr>
          <w:p w:rsidR="003568EB" w:rsidRPr="008E3292" w:rsidRDefault="003568EB" w:rsidP="003568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145,17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568EB" w:rsidRPr="008E3292" w:rsidRDefault="003568EB" w:rsidP="003568EB">
            <w:pPr>
              <w:pStyle w:val="ab"/>
              <w:ind w:left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8E3292">
              <w:rPr>
                <w:rFonts w:eastAsiaTheme="minorHAnsi"/>
                <w:color w:val="000000"/>
                <w:szCs w:val="28"/>
                <w:lang w:eastAsia="en-US"/>
              </w:rPr>
              <w:t>-</w:t>
            </w:r>
          </w:p>
        </w:tc>
      </w:tr>
      <w:tr w:rsidR="00B465EA" w:rsidRPr="00C23B90" w:rsidTr="00B71FC2">
        <w:tblPrEx>
          <w:jc w:val="center"/>
          <w:tblInd w:w="0" w:type="dxa"/>
        </w:tblPrEx>
        <w:trPr>
          <w:trHeight w:val="837"/>
          <w:jc w:val="center"/>
        </w:trPr>
        <w:tc>
          <w:tcPr>
            <w:tcW w:w="1701" w:type="dxa"/>
            <w:shd w:val="clear" w:color="auto" w:fill="auto"/>
            <w:noWrap/>
            <w:hideMark/>
          </w:tcPr>
          <w:p w:rsidR="00162FF4" w:rsidRPr="00C23B90" w:rsidRDefault="00162FF4" w:rsidP="003D3B64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1</w:t>
            </w:r>
            <w:r w:rsidR="003A55F1" w:rsidRPr="00C23B90">
              <w:rPr>
                <w:szCs w:val="28"/>
              </w:rPr>
              <w:t>2</w:t>
            </w:r>
            <w:r w:rsidRPr="00C23B90">
              <w:rPr>
                <w:szCs w:val="28"/>
              </w:rPr>
              <w:t>.5.</w:t>
            </w:r>
          </w:p>
        </w:tc>
        <w:tc>
          <w:tcPr>
            <w:tcW w:w="3402" w:type="dxa"/>
            <w:vMerge/>
            <w:vAlign w:val="center"/>
            <w:hideMark/>
          </w:tcPr>
          <w:p w:rsidR="00162FF4" w:rsidRPr="00C23B90" w:rsidRDefault="00162FF4" w:rsidP="003D3B64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62FF4" w:rsidRPr="00C23B90" w:rsidRDefault="00162FF4" w:rsidP="003D3B64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62FF4" w:rsidRPr="00C23B90" w:rsidRDefault="00162FF4" w:rsidP="003D3B64">
            <w:pPr>
              <w:pStyle w:val="ab"/>
              <w:ind w:left="0"/>
              <w:jc w:val="center"/>
              <w:rPr>
                <w:b/>
                <w:bCs/>
                <w:szCs w:val="28"/>
              </w:rPr>
            </w:pPr>
            <w:r w:rsidRPr="00C23B90">
              <w:rPr>
                <w:b/>
                <w:bCs/>
                <w:szCs w:val="28"/>
              </w:rPr>
              <w:t>социально-трудовые услуги</w:t>
            </w:r>
          </w:p>
        </w:tc>
        <w:tc>
          <w:tcPr>
            <w:tcW w:w="10064" w:type="dxa"/>
            <w:gridSpan w:val="4"/>
            <w:shd w:val="clear" w:color="auto" w:fill="auto"/>
            <w:noWrap/>
            <w:hideMark/>
          </w:tcPr>
          <w:p w:rsidR="00162FF4" w:rsidRPr="008E3292" w:rsidRDefault="00162FF4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65EA" w:rsidRPr="00C23B90" w:rsidTr="00B71FC2">
        <w:tblPrEx>
          <w:jc w:val="center"/>
          <w:tblInd w:w="0" w:type="dxa"/>
        </w:tblPrEx>
        <w:trPr>
          <w:trHeight w:val="2121"/>
          <w:jc w:val="center"/>
        </w:trPr>
        <w:tc>
          <w:tcPr>
            <w:tcW w:w="1701" w:type="dxa"/>
            <w:shd w:val="clear" w:color="auto" w:fill="auto"/>
            <w:noWrap/>
            <w:hideMark/>
          </w:tcPr>
          <w:p w:rsidR="00162FF4" w:rsidRPr="00C23B90" w:rsidRDefault="00162FF4" w:rsidP="003D3B64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1</w:t>
            </w:r>
            <w:r w:rsidR="003A55F1" w:rsidRPr="00C23B90">
              <w:rPr>
                <w:szCs w:val="28"/>
              </w:rPr>
              <w:t>2</w:t>
            </w:r>
            <w:r w:rsidRPr="00C23B90">
              <w:rPr>
                <w:szCs w:val="28"/>
              </w:rPr>
              <w:t>.5.1.</w:t>
            </w:r>
          </w:p>
        </w:tc>
        <w:tc>
          <w:tcPr>
            <w:tcW w:w="3402" w:type="dxa"/>
            <w:vMerge/>
            <w:vAlign w:val="center"/>
            <w:hideMark/>
          </w:tcPr>
          <w:p w:rsidR="00162FF4" w:rsidRPr="00C23B90" w:rsidRDefault="00162FF4" w:rsidP="003D3B64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62FF4" w:rsidRPr="00C23B90" w:rsidRDefault="00162FF4" w:rsidP="003D3B64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62FF4" w:rsidRPr="00C23B90" w:rsidRDefault="00162FF4" w:rsidP="003D3B64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162FF4" w:rsidRPr="00C23B90" w:rsidRDefault="00162FF4" w:rsidP="003D3B64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62FF4" w:rsidRPr="00C23B90" w:rsidRDefault="00162FF4" w:rsidP="003D3B64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1 мероприятие</w:t>
            </w:r>
          </w:p>
        </w:tc>
        <w:tc>
          <w:tcPr>
            <w:tcW w:w="1842" w:type="dxa"/>
            <w:shd w:val="clear" w:color="auto" w:fill="auto"/>
            <w:hideMark/>
          </w:tcPr>
          <w:p w:rsidR="003568EB" w:rsidRPr="008E3292" w:rsidRDefault="003568EB" w:rsidP="003568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200,22</w:t>
            </w:r>
          </w:p>
          <w:p w:rsidR="00162FF4" w:rsidRPr="008E3292" w:rsidRDefault="00162FF4" w:rsidP="003D3B64">
            <w:pPr>
              <w:pStyle w:val="ab"/>
              <w:ind w:left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62FF4" w:rsidRPr="008E3292" w:rsidRDefault="00162FF4" w:rsidP="003D3B64">
            <w:pPr>
              <w:pStyle w:val="ab"/>
              <w:ind w:left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8E3292">
              <w:rPr>
                <w:rFonts w:eastAsiaTheme="minorHAnsi"/>
                <w:color w:val="000000"/>
                <w:szCs w:val="28"/>
                <w:lang w:eastAsia="en-US"/>
              </w:rPr>
              <w:t>-</w:t>
            </w:r>
          </w:p>
        </w:tc>
      </w:tr>
      <w:tr w:rsidR="00B465EA" w:rsidRPr="00C23B90" w:rsidTr="00B71FC2">
        <w:tblPrEx>
          <w:jc w:val="center"/>
          <w:tblInd w:w="0" w:type="dxa"/>
        </w:tblPrEx>
        <w:trPr>
          <w:trHeight w:val="1270"/>
          <w:jc w:val="center"/>
        </w:trPr>
        <w:tc>
          <w:tcPr>
            <w:tcW w:w="1701" w:type="dxa"/>
            <w:shd w:val="clear" w:color="auto" w:fill="auto"/>
            <w:noWrap/>
            <w:hideMark/>
          </w:tcPr>
          <w:p w:rsidR="00162FF4" w:rsidRPr="00C23B90" w:rsidRDefault="00162FF4" w:rsidP="003D3B64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1</w:t>
            </w:r>
            <w:r w:rsidR="003A55F1" w:rsidRPr="00C23B90">
              <w:rPr>
                <w:szCs w:val="28"/>
              </w:rPr>
              <w:t>2</w:t>
            </w:r>
            <w:r w:rsidRPr="00C23B90">
              <w:rPr>
                <w:szCs w:val="28"/>
              </w:rPr>
              <w:t>.6.</w:t>
            </w:r>
          </w:p>
        </w:tc>
        <w:tc>
          <w:tcPr>
            <w:tcW w:w="3402" w:type="dxa"/>
            <w:vMerge/>
            <w:vAlign w:val="center"/>
            <w:hideMark/>
          </w:tcPr>
          <w:p w:rsidR="00162FF4" w:rsidRPr="00C23B90" w:rsidRDefault="00162FF4" w:rsidP="003D3B64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62FF4" w:rsidRPr="00C23B90" w:rsidRDefault="00162FF4" w:rsidP="003D3B64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62FF4" w:rsidRPr="00C23B90" w:rsidRDefault="00162FF4" w:rsidP="003D3B64">
            <w:pPr>
              <w:pStyle w:val="ab"/>
              <w:ind w:left="0"/>
              <w:jc w:val="center"/>
              <w:rPr>
                <w:b/>
                <w:bCs/>
                <w:szCs w:val="28"/>
              </w:rPr>
            </w:pPr>
            <w:r w:rsidRPr="00C23B90">
              <w:rPr>
                <w:b/>
                <w:bCs/>
                <w:szCs w:val="28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10064" w:type="dxa"/>
            <w:gridSpan w:val="4"/>
            <w:shd w:val="clear" w:color="auto" w:fill="auto"/>
            <w:noWrap/>
            <w:hideMark/>
          </w:tcPr>
          <w:p w:rsidR="00162FF4" w:rsidRPr="008E3292" w:rsidRDefault="00162FF4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6B66" w:rsidRPr="00C23B90" w:rsidTr="00B71FC2">
        <w:tblPrEx>
          <w:jc w:val="center"/>
          <w:tblInd w:w="0" w:type="dxa"/>
        </w:tblPrEx>
        <w:trPr>
          <w:trHeight w:val="1696"/>
          <w:jc w:val="center"/>
        </w:trPr>
        <w:tc>
          <w:tcPr>
            <w:tcW w:w="1701" w:type="dxa"/>
            <w:shd w:val="clear" w:color="auto" w:fill="auto"/>
            <w:noWrap/>
            <w:hideMark/>
          </w:tcPr>
          <w:p w:rsidR="00E16B66" w:rsidRPr="00C23B90" w:rsidRDefault="00E16B66" w:rsidP="00E16B66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12.6.1.</w:t>
            </w:r>
          </w:p>
        </w:tc>
        <w:tc>
          <w:tcPr>
            <w:tcW w:w="3402" w:type="dxa"/>
            <w:vMerge/>
            <w:vAlign w:val="center"/>
            <w:hideMark/>
          </w:tcPr>
          <w:p w:rsidR="00E16B66" w:rsidRPr="00C23B90" w:rsidRDefault="00E16B66" w:rsidP="00E16B66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16B66" w:rsidRPr="00C23B90" w:rsidRDefault="00E16B66" w:rsidP="00E16B66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16B66" w:rsidRPr="00C23B90" w:rsidRDefault="00E16B66" w:rsidP="00E16B66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проведение социально - реабилитационных мероприятий в сфере социального обслуживания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16B66" w:rsidRPr="00C23B90" w:rsidRDefault="00E16B66" w:rsidP="00E16B66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E16B66" w:rsidRPr="00C23B90" w:rsidRDefault="00E16B66" w:rsidP="00E16B66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1 комплекс мероприятий</w:t>
            </w:r>
          </w:p>
        </w:tc>
        <w:tc>
          <w:tcPr>
            <w:tcW w:w="1842" w:type="dxa"/>
            <w:shd w:val="clear" w:color="auto" w:fill="auto"/>
            <w:hideMark/>
          </w:tcPr>
          <w:p w:rsidR="00E16B66" w:rsidRPr="008E3292" w:rsidRDefault="00E16B66" w:rsidP="00E16B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16B66" w:rsidRPr="008E3292" w:rsidRDefault="00E16B66" w:rsidP="00E16B66">
            <w:pPr>
              <w:pStyle w:val="ab"/>
              <w:ind w:left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8E3292">
              <w:rPr>
                <w:rFonts w:eastAsiaTheme="minorHAnsi"/>
                <w:color w:val="000000"/>
                <w:szCs w:val="28"/>
                <w:lang w:eastAsia="en-US"/>
              </w:rPr>
              <w:t>-</w:t>
            </w:r>
          </w:p>
        </w:tc>
      </w:tr>
      <w:tr w:rsidR="00E16B66" w:rsidRPr="00C23B90" w:rsidTr="00B71FC2">
        <w:tblPrEx>
          <w:jc w:val="center"/>
          <w:tblInd w:w="0" w:type="dxa"/>
        </w:tblPrEx>
        <w:trPr>
          <w:trHeight w:val="1384"/>
          <w:jc w:val="center"/>
        </w:trPr>
        <w:tc>
          <w:tcPr>
            <w:tcW w:w="1701" w:type="dxa"/>
            <w:shd w:val="clear" w:color="auto" w:fill="auto"/>
            <w:noWrap/>
            <w:hideMark/>
          </w:tcPr>
          <w:p w:rsidR="00E16B66" w:rsidRPr="00C23B90" w:rsidRDefault="00E16B66" w:rsidP="00E16B66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12.6.2.</w:t>
            </w:r>
          </w:p>
        </w:tc>
        <w:tc>
          <w:tcPr>
            <w:tcW w:w="3402" w:type="dxa"/>
            <w:vMerge/>
            <w:vAlign w:val="center"/>
            <w:hideMark/>
          </w:tcPr>
          <w:p w:rsidR="00E16B66" w:rsidRPr="00C23B90" w:rsidRDefault="00E16B66" w:rsidP="00E16B66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16B66" w:rsidRPr="00C23B90" w:rsidRDefault="00E16B66" w:rsidP="00E16B66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16B66" w:rsidRPr="00C23B90" w:rsidRDefault="00E16B66" w:rsidP="00E16B66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16B66" w:rsidRPr="00C23B90" w:rsidRDefault="00E16B66" w:rsidP="00E16B66">
            <w:pPr>
              <w:pStyle w:val="ab"/>
              <w:ind w:left="0"/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E16B66" w:rsidRPr="00C23B90" w:rsidRDefault="00E16B66" w:rsidP="00E16B66">
            <w:pPr>
              <w:pStyle w:val="ab"/>
              <w:ind w:left="0"/>
              <w:jc w:val="center"/>
              <w:rPr>
                <w:szCs w:val="28"/>
              </w:rPr>
            </w:pPr>
            <w:r w:rsidRPr="00C23B90">
              <w:rPr>
                <w:szCs w:val="28"/>
              </w:rPr>
              <w:t>1 комплекс мероприятий</w:t>
            </w:r>
          </w:p>
        </w:tc>
        <w:tc>
          <w:tcPr>
            <w:tcW w:w="1842" w:type="dxa"/>
            <w:shd w:val="clear" w:color="auto" w:fill="auto"/>
            <w:hideMark/>
          </w:tcPr>
          <w:p w:rsidR="00E16B66" w:rsidRPr="008E3292" w:rsidRDefault="00E16B66" w:rsidP="00E16B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16B66" w:rsidRPr="008E3292" w:rsidRDefault="00E16B66" w:rsidP="00E16B66">
            <w:pPr>
              <w:pStyle w:val="ab"/>
              <w:ind w:left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8E3292">
              <w:rPr>
                <w:rFonts w:eastAsiaTheme="minorHAnsi"/>
                <w:color w:val="000000"/>
                <w:szCs w:val="28"/>
                <w:lang w:eastAsia="en-US"/>
              </w:rPr>
              <w:t>-</w:t>
            </w:r>
          </w:p>
        </w:tc>
      </w:tr>
      <w:tr w:rsidR="003B4E14" w:rsidRPr="00C23B90" w:rsidTr="00B71FC2">
        <w:trPr>
          <w:trHeight w:val="339"/>
        </w:trPr>
        <w:tc>
          <w:tcPr>
            <w:tcW w:w="1701" w:type="dxa"/>
            <w:shd w:val="clear" w:color="auto" w:fill="auto"/>
            <w:hideMark/>
          </w:tcPr>
          <w:p w:rsidR="003B4E14" w:rsidRPr="00C23B90" w:rsidRDefault="003B4E14" w:rsidP="006B0F86">
            <w:pPr>
              <w:spacing w:line="240" w:lineRule="auto"/>
              <w:ind w:firstLine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00291"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3B4E14" w:rsidRPr="00C23B90" w:rsidRDefault="003B4E14" w:rsidP="006B0F86">
            <w:pPr>
              <w:spacing w:line="240" w:lineRule="auto"/>
              <w:ind w:firstLine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Отделение дневного пребывания комплексного центра социального обслуживания населения, </w:t>
            </w: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центров реабилитации инвалидов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:rsidR="003B4E14" w:rsidRPr="00C23B90" w:rsidRDefault="003B4E14" w:rsidP="006B0F86">
            <w:pPr>
              <w:spacing w:line="240" w:lineRule="auto"/>
              <w:ind w:firstLine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для получателей социальных услуг</w:t>
            </w:r>
          </w:p>
        </w:tc>
        <w:tc>
          <w:tcPr>
            <w:tcW w:w="10064" w:type="dxa"/>
            <w:gridSpan w:val="4"/>
            <w:vMerge w:val="restart"/>
            <w:shd w:val="clear" w:color="auto" w:fill="auto"/>
            <w:hideMark/>
          </w:tcPr>
          <w:p w:rsidR="003B4E14" w:rsidRPr="008E3292" w:rsidRDefault="003B4E14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4E14" w:rsidRPr="00C23B90" w:rsidTr="00B71FC2">
        <w:trPr>
          <w:trHeight w:val="699"/>
        </w:trPr>
        <w:tc>
          <w:tcPr>
            <w:tcW w:w="1701" w:type="dxa"/>
            <w:shd w:val="clear" w:color="auto" w:fill="auto"/>
            <w:hideMark/>
          </w:tcPr>
          <w:p w:rsidR="003B4E14" w:rsidRPr="00C23B90" w:rsidRDefault="003B4E14" w:rsidP="006B0F86">
            <w:pPr>
              <w:spacing w:line="240" w:lineRule="auto"/>
              <w:ind w:firstLine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00291"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402" w:type="dxa"/>
            <w:vMerge/>
            <w:vAlign w:val="center"/>
            <w:hideMark/>
          </w:tcPr>
          <w:p w:rsidR="003B4E14" w:rsidRPr="00C23B90" w:rsidRDefault="003B4E14" w:rsidP="006B0F86">
            <w:pPr>
              <w:spacing w:line="240" w:lineRule="auto"/>
              <w:ind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3B4E14" w:rsidRPr="00C23B90" w:rsidRDefault="003B4E14" w:rsidP="006B0F86">
            <w:pPr>
              <w:spacing w:line="240" w:lineRule="auto"/>
              <w:ind w:firstLine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полустационарная форма </w:t>
            </w:r>
          </w:p>
        </w:tc>
        <w:tc>
          <w:tcPr>
            <w:tcW w:w="3402" w:type="dxa"/>
            <w:shd w:val="clear" w:color="auto" w:fill="auto"/>
            <w:hideMark/>
          </w:tcPr>
          <w:p w:rsidR="003B4E14" w:rsidRPr="00C23B90" w:rsidRDefault="003B4E14" w:rsidP="006B0F86">
            <w:pPr>
              <w:spacing w:line="240" w:lineRule="auto"/>
              <w:ind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10064" w:type="dxa"/>
            <w:gridSpan w:val="4"/>
            <w:vMerge/>
            <w:vAlign w:val="center"/>
            <w:hideMark/>
          </w:tcPr>
          <w:p w:rsidR="003B4E14" w:rsidRPr="008E3292" w:rsidRDefault="003B4E14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6B66" w:rsidRPr="00C23B90" w:rsidTr="00B71FC2">
        <w:trPr>
          <w:trHeight w:val="837"/>
        </w:trPr>
        <w:tc>
          <w:tcPr>
            <w:tcW w:w="1701" w:type="dxa"/>
            <w:shd w:val="clear" w:color="auto" w:fill="auto"/>
            <w:noWrap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13.1.1.</w:t>
            </w:r>
          </w:p>
        </w:tc>
        <w:tc>
          <w:tcPr>
            <w:tcW w:w="3402" w:type="dxa"/>
            <w:vMerge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мягким инвентарем и товарами санитарно-гигиенического назначения, согласно нормативам, утвержденным Кабинетом Министров Республики Татарстан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842" w:type="dxa"/>
            <w:shd w:val="clear" w:color="auto" w:fill="auto"/>
            <w:hideMark/>
          </w:tcPr>
          <w:p w:rsidR="00E16B66" w:rsidRPr="008E3292" w:rsidRDefault="00E16B66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16B66" w:rsidRPr="008E3292" w:rsidRDefault="00E16B66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14,21</w:t>
            </w:r>
          </w:p>
        </w:tc>
      </w:tr>
      <w:tr w:rsidR="00E16B66" w:rsidRPr="00C23B90" w:rsidTr="00B71FC2">
        <w:trPr>
          <w:trHeight w:val="1971"/>
        </w:trPr>
        <w:tc>
          <w:tcPr>
            <w:tcW w:w="1701" w:type="dxa"/>
            <w:shd w:val="clear" w:color="auto" w:fill="auto"/>
            <w:noWrap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13.1.2.</w:t>
            </w:r>
          </w:p>
        </w:tc>
        <w:tc>
          <w:tcPr>
            <w:tcW w:w="3402" w:type="dxa"/>
            <w:vMerge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площадей для оказания социальных услуг согласно нормативам, утвержденным Кабинетом Министров Республики Татарстан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842" w:type="dxa"/>
            <w:shd w:val="clear" w:color="auto" w:fill="auto"/>
            <w:hideMark/>
          </w:tcPr>
          <w:p w:rsidR="00E16B66" w:rsidRPr="008E3292" w:rsidRDefault="00E16B66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167,81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16B66" w:rsidRPr="008E3292" w:rsidRDefault="00E16B66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167,81</w:t>
            </w:r>
          </w:p>
        </w:tc>
      </w:tr>
      <w:tr w:rsidR="003B4E14" w:rsidRPr="00C23B90" w:rsidTr="00B71FC2">
        <w:trPr>
          <w:trHeight w:val="709"/>
        </w:trPr>
        <w:tc>
          <w:tcPr>
            <w:tcW w:w="1701" w:type="dxa"/>
            <w:shd w:val="clear" w:color="auto" w:fill="auto"/>
            <w:noWrap/>
            <w:hideMark/>
          </w:tcPr>
          <w:p w:rsidR="003B4E14" w:rsidRPr="00C23B90" w:rsidRDefault="003B4E14" w:rsidP="006B0F86">
            <w:pPr>
              <w:spacing w:line="240" w:lineRule="auto"/>
              <w:ind w:firstLine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00291"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402" w:type="dxa"/>
            <w:vMerge/>
            <w:vAlign w:val="center"/>
            <w:hideMark/>
          </w:tcPr>
          <w:p w:rsidR="003B4E14" w:rsidRPr="00C23B90" w:rsidRDefault="003B4E14" w:rsidP="006B0F86">
            <w:pPr>
              <w:spacing w:line="240" w:lineRule="auto"/>
              <w:ind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3B4E14" w:rsidRPr="00C23B90" w:rsidRDefault="003B4E14" w:rsidP="006B0F86">
            <w:pPr>
              <w:spacing w:line="240" w:lineRule="auto"/>
              <w:ind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B4E14" w:rsidRPr="00C23B90" w:rsidRDefault="003B4E14" w:rsidP="006B0F86">
            <w:pPr>
              <w:spacing w:line="240" w:lineRule="auto"/>
              <w:ind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10064" w:type="dxa"/>
            <w:gridSpan w:val="4"/>
            <w:shd w:val="clear" w:color="auto" w:fill="auto"/>
            <w:noWrap/>
            <w:hideMark/>
          </w:tcPr>
          <w:p w:rsidR="003B4E14" w:rsidRPr="008E3292" w:rsidRDefault="003B4E14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16B66" w:rsidRPr="00C23B90" w:rsidTr="00B71FC2">
        <w:trPr>
          <w:trHeight w:val="974"/>
        </w:trPr>
        <w:tc>
          <w:tcPr>
            <w:tcW w:w="1701" w:type="dxa"/>
            <w:shd w:val="clear" w:color="auto" w:fill="auto"/>
            <w:noWrap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13.2.1.</w:t>
            </w:r>
          </w:p>
        </w:tc>
        <w:tc>
          <w:tcPr>
            <w:tcW w:w="3402" w:type="dxa"/>
            <w:vMerge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 по социально-медицинским вопросам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842" w:type="dxa"/>
            <w:shd w:val="clear" w:color="auto" w:fill="auto"/>
            <w:hideMark/>
          </w:tcPr>
          <w:p w:rsidR="00E16B66" w:rsidRPr="00C23B90" w:rsidRDefault="00E16B66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605,44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16B66" w:rsidRPr="00C23B90" w:rsidRDefault="00E16B66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632,96</w:t>
            </w:r>
          </w:p>
        </w:tc>
      </w:tr>
      <w:tr w:rsidR="00E16B66" w:rsidRPr="00C23B90" w:rsidTr="00B71FC2">
        <w:trPr>
          <w:trHeight w:val="1541"/>
        </w:trPr>
        <w:tc>
          <w:tcPr>
            <w:tcW w:w="1701" w:type="dxa"/>
            <w:shd w:val="clear" w:color="auto" w:fill="auto"/>
            <w:noWrap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13.2.2.</w:t>
            </w:r>
          </w:p>
        </w:tc>
        <w:tc>
          <w:tcPr>
            <w:tcW w:w="3402" w:type="dxa"/>
            <w:vMerge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1 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66" w:rsidRPr="00C23B90" w:rsidRDefault="00E16B66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B66" w:rsidRPr="00C23B90" w:rsidRDefault="00E16B66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194,76</w:t>
            </w:r>
          </w:p>
        </w:tc>
      </w:tr>
      <w:tr w:rsidR="00E16B66" w:rsidRPr="00C23B90" w:rsidTr="00B71FC2">
        <w:trPr>
          <w:trHeight w:val="995"/>
        </w:trPr>
        <w:tc>
          <w:tcPr>
            <w:tcW w:w="1701" w:type="dxa"/>
            <w:shd w:val="clear" w:color="auto" w:fill="auto"/>
            <w:noWrap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13.2.3.</w:t>
            </w:r>
          </w:p>
        </w:tc>
        <w:tc>
          <w:tcPr>
            <w:tcW w:w="3402" w:type="dxa"/>
            <w:vMerge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оздоровительных мероприятий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1 мероприятие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66" w:rsidRPr="00C23B90" w:rsidRDefault="00E16B66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B66" w:rsidRPr="00C23B90" w:rsidRDefault="00E16B66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29,67</w:t>
            </w:r>
          </w:p>
        </w:tc>
      </w:tr>
      <w:tr w:rsidR="003B4E14" w:rsidRPr="00C23B90" w:rsidTr="00B71FC2">
        <w:trPr>
          <w:trHeight w:val="982"/>
        </w:trPr>
        <w:tc>
          <w:tcPr>
            <w:tcW w:w="1701" w:type="dxa"/>
            <w:shd w:val="clear" w:color="auto" w:fill="auto"/>
            <w:noWrap/>
            <w:hideMark/>
          </w:tcPr>
          <w:p w:rsidR="003B4E14" w:rsidRPr="00C23B90" w:rsidRDefault="003B4E14" w:rsidP="006B0F86">
            <w:pPr>
              <w:spacing w:line="240" w:lineRule="auto"/>
              <w:ind w:firstLine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00291"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402" w:type="dxa"/>
            <w:vMerge/>
            <w:vAlign w:val="center"/>
            <w:hideMark/>
          </w:tcPr>
          <w:p w:rsidR="003B4E14" w:rsidRPr="00C23B90" w:rsidRDefault="003B4E14" w:rsidP="006B0F86">
            <w:pPr>
              <w:spacing w:line="240" w:lineRule="auto"/>
              <w:ind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3B4E14" w:rsidRPr="00C23B90" w:rsidRDefault="003B4E14" w:rsidP="006B0F86">
            <w:pPr>
              <w:spacing w:line="240" w:lineRule="auto"/>
              <w:ind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B4E14" w:rsidRPr="00C23B90" w:rsidRDefault="003B4E14" w:rsidP="006B0F86">
            <w:pPr>
              <w:spacing w:line="240" w:lineRule="auto"/>
              <w:ind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10064" w:type="dxa"/>
            <w:gridSpan w:val="4"/>
            <w:shd w:val="clear" w:color="auto" w:fill="auto"/>
            <w:noWrap/>
            <w:hideMark/>
          </w:tcPr>
          <w:p w:rsidR="003B4E14" w:rsidRPr="008E3292" w:rsidRDefault="003B4E14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16B66" w:rsidRPr="00C23B90" w:rsidTr="00B71FC2">
        <w:trPr>
          <w:trHeight w:val="979"/>
        </w:trPr>
        <w:tc>
          <w:tcPr>
            <w:tcW w:w="1701" w:type="dxa"/>
            <w:shd w:val="clear" w:color="auto" w:fill="auto"/>
            <w:noWrap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13.3.1.</w:t>
            </w:r>
          </w:p>
        </w:tc>
        <w:tc>
          <w:tcPr>
            <w:tcW w:w="3402" w:type="dxa"/>
            <w:vMerge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социально-психологическое консультирование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1 мероприятие</w:t>
            </w:r>
          </w:p>
        </w:tc>
        <w:tc>
          <w:tcPr>
            <w:tcW w:w="1842" w:type="dxa"/>
            <w:shd w:val="clear" w:color="auto" w:fill="auto"/>
            <w:hideMark/>
          </w:tcPr>
          <w:p w:rsidR="00E16B66" w:rsidRPr="00C23B90" w:rsidRDefault="00E16B66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427,34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16B66" w:rsidRPr="00C23B90" w:rsidRDefault="00E16B66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427,34</w:t>
            </w:r>
          </w:p>
        </w:tc>
      </w:tr>
      <w:tr w:rsidR="003B4E14" w:rsidRPr="00C23B90" w:rsidTr="00B71FC2">
        <w:trPr>
          <w:trHeight w:val="986"/>
        </w:trPr>
        <w:tc>
          <w:tcPr>
            <w:tcW w:w="1701" w:type="dxa"/>
            <w:shd w:val="clear" w:color="auto" w:fill="auto"/>
            <w:noWrap/>
            <w:hideMark/>
          </w:tcPr>
          <w:p w:rsidR="003B4E14" w:rsidRPr="00C23B90" w:rsidRDefault="003B4E14" w:rsidP="006B0F86">
            <w:pPr>
              <w:spacing w:line="240" w:lineRule="auto"/>
              <w:ind w:firstLine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00291"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3402" w:type="dxa"/>
            <w:vMerge/>
            <w:vAlign w:val="center"/>
            <w:hideMark/>
          </w:tcPr>
          <w:p w:rsidR="003B4E14" w:rsidRPr="00C23B90" w:rsidRDefault="003B4E14" w:rsidP="006B0F86">
            <w:pPr>
              <w:spacing w:line="240" w:lineRule="auto"/>
              <w:ind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3B4E14" w:rsidRPr="00C23B90" w:rsidRDefault="003B4E14" w:rsidP="006B0F86">
            <w:pPr>
              <w:spacing w:line="240" w:lineRule="auto"/>
              <w:ind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B4E14" w:rsidRPr="00C23B90" w:rsidRDefault="003B4E14" w:rsidP="006B0F86">
            <w:pPr>
              <w:spacing w:line="240" w:lineRule="auto"/>
              <w:ind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10064" w:type="dxa"/>
            <w:gridSpan w:val="4"/>
            <w:shd w:val="clear" w:color="auto" w:fill="auto"/>
            <w:noWrap/>
            <w:hideMark/>
          </w:tcPr>
          <w:p w:rsidR="003B4E14" w:rsidRPr="008E3292" w:rsidRDefault="003B4E14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16B66" w:rsidRPr="00C23B90" w:rsidTr="00B71FC2">
        <w:trPr>
          <w:trHeight w:val="1562"/>
        </w:trPr>
        <w:tc>
          <w:tcPr>
            <w:tcW w:w="1701" w:type="dxa"/>
            <w:shd w:val="clear" w:color="auto" w:fill="auto"/>
            <w:noWrap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13.4.1.</w:t>
            </w:r>
          </w:p>
        </w:tc>
        <w:tc>
          <w:tcPr>
            <w:tcW w:w="3402" w:type="dxa"/>
            <w:vMerge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1 комплекс мероприятий</w:t>
            </w:r>
          </w:p>
        </w:tc>
        <w:tc>
          <w:tcPr>
            <w:tcW w:w="1842" w:type="dxa"/>
            <w:shd w:val="clear" w:color="auto" w:fill="auto"/>
            <w:hideMark/>
          </w:tcPr>
          <w:p w:rsidR="00E16B66" w:rsidRPr="00C23B90" w:rsidRDefault="00E16B66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116,48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16B66" w:rsidRPr="00C23B90" w:rsidRDefault="00E16B66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122,31</w:t>
            </w:r>
          </w:p>
        </w:tc>
      </w:tr>
      <w:tr w:rsidR="00E16B66" w:rsidRPr="00C23B90" w:rsidTr="00B71FC2">
        <w:trPr>
          <w:trHeight w:val="832"/>
        </w:trPr>
        <w:tc>
          <w:tcPr>
            <w:tcW w:w="1701" w:type="dxa"/>
            <w:shd w:val="clear" w:color="auto" w:fill="auto"/>
            <w:noWrap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13.4.2.</w:t>
            </w:r>
          </w:p>
        </w:tc>
        <w:tc>
          <w:tcPr>
            <w:tcW w:w="3402" w:type="dxa"/>
            <w:vMerge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позитивных интересов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1 комплекс мероприятий</w:t>
            </w:r>
          </w:p>
        </w:tc>
        <w:tc>
          <w:tcPr>
            <w:tcW w:w="1842" w:type="dxa"/>
            <w:shd w:val="clear" w:color="auto" w:fill="auto"/>
            <w:hideMark/>
          </w:tcPr>
          <w:p w:rsidR="00E16B66" w:rsidRPr="00C23B90" w:rsidRDefault="00E16B66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16B66" w:rsidRPr="00C23B90" w:rsidRDefault="00E16B66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90,36</w:t>
            </w:r>
          </w:p>
        </w:tc>
      </w:tr>
      <w:tr w:rsidR="00E16B66" w:rsidRPr="00C23B90" w:rsidTr="00B71FC2">
        <w:trPr>
          <w:trHeight w:val="844"/>
        </w:trPr>
        <w:tc>
          <w:tcPr>
            <w:tcW w:w="1701" w:type="dxa"/>
            <w:shd w:val="clear" w:color="auto" w:fill="auto"/>
            <w:noWrap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13.4.3.</w:t>
            </w:r>
          </w:p>
        </w:tc>
        <w:tc>
          <w:tcPr>
            <w:tcW w:w="3402" w:type="dxa"/>
            <w:vMerge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досуга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1 комплекс мероприятий</w:t>
            </w:r>
          </w:p>
        </w:tc>
        <w:tc>
          <w:tcPr>
            <w:tcW w:w="1842" w:type="dxa"/>
            <w:shd w:val="clear" w:color="auto" w:fill="auto"/>
            <w:hideMark/>
          </w:tcPr>
          <w:p w:rsidR="00E16B66" w:rsidRPr="00C23B90" w:rsidRDefault="00E16B66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82,38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16B66" w:rsidRPr="00C23B90" w:rsidRDefault="00E16B66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86,49</w:t>
            </w:r>
          </w:p>
        </w:tc>
      </w:tr>
      <w:tr w:rsidR="003B4E14" w:rsidRPr="00C23B90" w:rsidTr="00B71FC2">
        <w:trPr>
          <w:trHeight w:val="695"/>
        </w:trPr>
        <w:tc>
          <w:tcPr>
            <w:tcW w:w="1701" w:type="dxa"/>
            <w:shd w:val="clear" w:color="auto" w:fill="auto"/>
            <w:noWrap/>
            <w:hideMark/>
          </w:tcPr>
          <w:p w:rsidR="003B4E14" w:rsidRPr="00C23B90" w:rsidRDefault="003B4E14" w:rsidP="006B0F86">
            <w:pPr>
              <w:spacing w:line="240" w:lineRule="auto"/>
              <w:ind w:firstLine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00291"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3402" w:type="dxa"/>
            <w:vMerge/>
            <w:vAlign w:val="center"/>
            <w:hideMark/>
          </w:tcPr>
          <w:p w:rsidR="003B4E14" w:rsidRPr="00C23B90" w:rsidRDefault="003B4E14" w:rsidP="006B0F86">
            <w:pPr>
              <w:spacing w:line="240" w:lineRule="auto"/>
              <w:ind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3B4E14" w:rsidRPr="00C23B90" w:rsidRDefault="003B4E14" w:rsidP="006B0F86">
            <w:pPr>
              <w:spacing w:line="240" w:lineRule="auto"/>
              <w:ind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B4E14" w:rsidRPr="00C23B90" w:rsidRDefault="003B4E14" w:rsidP="006B0F86">
            <w:pPr>
              <w:spacing w:line="240" w:lineRule="auto"/>
              <w:ind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10064" w:type="dxa"/>
            <w:gridSpan w:val="4"/>
            <w:shd w:val="clear" w:color="auto" w:fill="auto"/>
            <w:noWrap/>
            <w:hideMark/>
          </w:tcPr>
          <w:p w:rsidR="003B4E14" w:rsidRPr="008E3292" w:rsidRDefault="003B4E14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16B66" w:rsidRPr="00C23B90" w:rsidTr="00B71FC2">
        <w:trPr>
          <w:trHeight w:val="977"/>
        </w:trPr>
        <w:tc>
          <w:tcPr>
            <w:tcW w:w="1701" w:type="dxa"/>
            <w:shd w:val="clear" w:color="auto" w:fill="auto"/>
            <w:noWrap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13.5.1.</w:t>
            </w:r>
          </w:p>
        </w:tc>
        <w:tc>
          <w:tcPr>
            <w:tcW w:w="3402" w:type="dxa"/>
            <w:vMerge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помощи в получении юридических услуг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1 консультация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E16B66" w:rsidRPr="00C23B90" w:rsidRDefault="00E16B66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997,76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16B66" w:rsidRPr="00C23B90" w:rsidRDefault="00E16B66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997,12</w:t>
            </w:r>
          </w:p>
        </w:tc>
      </w:tr>
      <w:tr w:rsidR="003B4E14" w:rsidRPr="00C23B90" w:rsidTr="00B71FC2">
        <w:trPr>
          <w:trHeight w:val="1829"/>
        </w:trPr>
        <w:tc>
          <w:tcPr>
            <w:tcW w:w="1701" w:type="dxa"/>
            <w:shd w:val="clear" w:color="auto" w:fill="auto"/>
            <w:noWrap/>
            <w:hideMark/>
          </w:tcPr>
          <w:p w:rsidR="003B4E14" w:rsidRPr="00C23B90" w:rsidRDefault="003B4E14" w:rsidP="006B0F86">
            <w:pPr>
              <w:spacing w:line="240" w:lineRule="auto"/>
              <w:ind w:firstLine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00291"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3402" w:type="dxa"/>
            <w:vMerge/>
            <w:vAlign w:val="center"/>
            <w:hideMark/>
          </w:tcPr>
          <w:p w:rsidR="003B4E14" w:rsidRPr="00C23B90" w:rsidRDefault="003B4E14" w:rsidP="006B0F86">
            <w:pPr>
              <w:spacing w:line="240" w:lineRule="auto"/>
              <w:ind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3B4E14" w:rsidRPr="00C23B90" w:rsidRDefault="003B4E14" w:rsidP="006B0F86">
            <w:pPr>
              <w:spacing w:line="240" w:lineRule="auto"/>
              <w:ind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B4E14" w:rsidRPr="00C23B90" w:rsidRDefault="003B4E14" w:rsidP="006B0F86">
            <w:pPr>
              <w:spacing w:line="240" w:lineRule="auto"/>
              <w:ind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10064" w:type="dxa"/>
            <w:gridSpan w:val="4"/>
            <w:shd w:val="clear" w:color="auto" w:fill="auto"/>
            <w:noWrap/>
            <w:hideMark/>
          </w:tcPr>
          <w:p w:rsidR="003B4E14" w:rsidRPr="008E3292" w:rsidRDefault="003B4E14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16B66" w:rsidRPr="00C23B90" w:rsidTr="00B71FC2">
        <w:trPr>
          <w:trHeight w:val="1543"/>
        </w:trPr>
        <w:tc>
          <w:tcPr>
            <w:tcW w:w="1701" w:type="dxa"/>
            <w:shd w:val="clear" w:color="auto" w:fill="auto"/>
            <w:noWrap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13.6.1.</w:t>
            </w:r>
          </w:p>
        </w:tc>
        <w:tc>
          <w:tcPr>
            <w:tcW w:w="3402" w:type="dxa"/>
            <w:vMerge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социально - реабилитационных мероприятий в сфере социального обслуживания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ind w:firstLine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eastAsia="Calibri" w:hAnsi="Times New Roman" w:cs="Times New Roman"/>
                <w:sz w:val="28"/>
                <w:szCs w:val="28"/>
              </w:rPr>
              <w:t>1 мероприятие</w:t>
            </w:r>
          </w:p>
        </w:tc>
        <w:tc>
          <w:tcPr>
            <w:tcW w:w="1842" w:type="dxa"/>
            <w:shd w:val="clear" w:color="auto" w:fill="auto"/>
            <w:hideMark/>
          </w:tcPr>
          <w:p w:rsidR="00E16B66" w:rsidRPr="00C23B90" w:rsidRDefault="00E16B66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151,81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16B66" w:rsidRPr="00C23B90" w:rsidRDefault="00E16B66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159,33</w:t>
            </w:r>
          </w:p>
        </w:tc>
      </w:tr>
      <w:tr w:rsidR="003B4E14" w:rsidRPr="00C23B90" w:rsidTr="00B71FC2">
        <w:trPr>
          <w:trHeight w:val="425"/>
        </w:trPr>
        <w:tc>
          <w:tcPr>
            <w:tcW w:w="1701" w:type="dxa"/>
            <w:shd w:val="clear" w:color="auto" w:fill="auto"/>
            <w:hideMark/>
          </w:tcPr>
          <w:p w:rsidR="003B4E14" w:rsidRPr="00C23B90" w:rsidRDefault="00600291" w:rsidP="006B0F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3B4E14" w:rsidRPr="00C23B90" w:rsidRDefault="003B4E14" w:rsidP="006B0F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Cоциально</w:t>
            </w:r>
            <w:proofErr w:type="spellEnd"/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-реабилитационный центр для несовершеннолетних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:rsidR="003B4E14" w:rsidRPr="00C23B90" w:rsidRDefault="003B4E14" w:rsidP="006B0F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получателей услуг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B4E14" w:rsidRPr="00C23B90" w:rsidRDefault="003B4E14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4E14" w:rsidRPr="00C23B90" w:rsidTr="00B71FC2">
        <w:trPr>
          <w:trHeight w:val="417"/>
        </w:trPr>
        <w:tc>
          <w:tcPr>
            <w:tcW w:w="1701" w:type="dxa"/>
            <w:shd w:val="clear" w:color="auto" w:fill="auto"/>
            <w:hideMark/>
          </w:tcPr>
          <w:p w:rsidR="003B4E14" w:rsidRPr="00C23B90" w:rsidRDefault="00600291" w:rsidP="006B0F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3B4E14"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B4E14" w:rsidRPr="00C23B90" w:rsidRDefault="003B4E14" w:rsidP="006B0F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3B4E14" w:rsidRPr="00C23B90" w:rsidRDefault="003B4E14" w:rsidP="006B0F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стационарная форма </w:t>
            </w:r>
          </w:p>
        </w:tc>
        <w:tc>
          <w:tcPr>
            <w:tcW w:w="3402" w:type="dxa"/>
            <w:shd w:val="clear" w:color="auto" w:fill="auto"/>
            <w:hideMark/>
          </w:tcPr>
          <w:p w:rsidR="003B4E14" w:rsidRPr="00C23B90" w:rsidRDefault="003B4E14" w:rsidP="006B0F8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B4E14" w:rsidRPr="008E3292" w:rsidRDefault="003B4E14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16B66" w:rsidRPr="00C23B90" w:rsidTr="00B71FC2">
        <w:trPr>
          <w:trHeight w:val="1544"/>
        </w:trPr>
        <w:tc>
          <w:tcPr>
            <w:tcW w:w="1701" w:type="dxa"/>
            <w:shd w:val="clear" w:color="auto" w:fill="auto"/>
            <w:noWrap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площадей жилых помещений, согласно нормативам, утвержденным Кабинетом Министров Республики Татарстан</w:t>
            </w:r>
          </w:p>
        </w:tc>
        <w:tc>
          <w:tcPr>
            <w:tcW w:w="3686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услуга</w:t>
            </w:r>
          </w:p>
        </w:tc>
        <w:tc>
          <w:tcPr>
            <w:tcW w:w="1842" w:type="dxa"/>
            <w:shd w:val="clear" w:color="auto" w:fill="auto"/>
            <w:hideMark/>
          </w:tcPr>
          <w:p w:rsidR="00E16B66" w:rsidRPr="00C23B90" w:rsidRDefault="00E16B66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67,92</w:t>
            </w:r>
          </w:p>
        </w:tc>
        <w:tc>
          <w:tcPr>
            <w:tcW w:w="1701" w:type="dxa"/>
            <w:shd w:val="clear" w:color="auto" w:fill="auto"/>
            <w:hideMark/>
          </w:tcPr>
          <w:p w:rsidR="00E16B66" w:rsidRPr="008E3292" w:rsidRDefault="00E16B66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16B66" w:rsidRPr="00C23B90" w:rsidTr="00B71FC2">
        <w:trPr>
          <w:trHeight w:val="1976"/>
        </w:trPr>
        <w:tc>
          <w:tcPr>
            <w:tcW w:w="1701" w:type="dxa"/>
            <w:shd w:val="clear" w:color="auto" w:fill="auto"/>
            <w:noWrap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14.1.2.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мягким инвентарем и товарами санитарно-гигиенического назначения, согласно нормативам, утвержденным Кабинетом Министров Республики Татарстан</w:t>
            </w:r>
          </w:p>
        </w:tc>
        <w:tc>
          <w:tcPr>
            <w:tcW w:w="3686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услуга</w:t>
            </w:r>
          </w:p>
        </w:tc>
        <w:tc>
          <w:tcPr>
            <w:tcW w:w="1842" w:type="dxa"/>
            <w:shd w:val="clear" w:color="auto" w:fill="auto"/>
            <w:hideMark/>
          </w:tcPr>
          <w:p w:rsidR="00E16B66" w:rsidRPr="00C23B90" w:rsidRDefault="00E16B66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61,07</w:t>
            </w:r>
          </w:p>
        </w:tc>
        <w:tc>
          <w:tcPr>
            <w:tcW w:w="1701" w:type="dxa"/>
            <w:shd w:val="clear" w:color="auto" w:fill="auto"/>
            <w:hideMark/>
          </w:tcPr>
          <w:p w:rsidR="00E16B66" w:rsidRPr="008E3292" w:rsidRDefault="00E16B66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16B66" w:rsidRPr="00C23B90" w:rsidTr="00B71FC2">
        <w:trPr>
          <w:trHeight w:val="459"/>
        </w:trPr>
        <w:tc>
          <w:tcPr>
            <w:tcW w:w="1701" w:type="dxa"/>
            <w:shd w:val="clear" w:color="auto" w:fill="auto"/>
            <w:noWrap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транспортной доставки в медицинские организации</w:t>
            </w:r>
          </w:p>
        </w:tc>
        <w:tc>
          <w:tcPr>
            <w:tcW w:w="3686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услуга</w:t>
            </w:r>
          </w:p>
        </w:tc>
        <w:tc>
          <w:tcPr>
            <w:tcW w:w="1842" w:type="dxa"/>
            <w:shd w:val="clear" w:color="auto" w:fill="auto"/>
            <w:hideMark/>
          </w:tcPr>
          <w:p w:rsidR="00E16B66" w:rsidRPr="008E3292" w:rsidRDefault="00E16B66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585,13</w:t>
            </w:r>
          </w:p>
        </w:tc>
        <w:tc>
          <w:tcPr>
            <w:tcW w:w="1701" w:type="dxa"/>
            <w:shd w:val="clear" w:color="auto" w:fill="auto"/>
            <w:hideMark/>
          </w:tcPr>
          <w:p w:rsidR="00E16B66" w:rsidRPr="008E3292" w:rsidRDefault="00E16B66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16B66" w:rsidRPr="00C23B90" w:rsidTr="00B71FC2">
        <w:trPr>
          <w:trHeight w:val="1765"/>
        </w:trPr>
        <w:tc>
          <w:tcPr>
            <w:tcW w:w="1701" w:type="dxa"/>
            <w:shd w:val="clear" w:color="auto" w:fill="auto"/>
            <w:noWrap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14.1.4.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питанием согласно нормам, утвержденным Кабинетом Министров Республики Татарстан</w:t>
            </w:r>
          </w:p>
        </w:tc>
        <w:tc>
          <w:tcPr>
            <w:tcW w:w="3686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услуга (4 приемов пищи)</w:t>
            </w:r>
          </w:p>
        </w:tc>
        <w:tc>
          <w:tcPr>
            <w:tcW w:w="1842" w:type="dxa"/>
            <w:shd w:val="clear" w:color="auto" w:fill="auto"/>
            <w:hideMark/>
          </w:tcPr>
          <w:p w:rsidR="00E16B66" w:rsidRPr="00C23B90" w:rsidRDefault="00E16B66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315,84</w:t>
            </w:r>
          </w:p>
        </w:tc>
        <w:tc>
          <w:tcPr>
            <w:tcW w:w="1701" w:type="dxa"/>
            <w:shd w:val="clear" w:color="auto" w:fill="auto"/>
            <w:hideMark/>
          </w:tcPr>
          <w:p w:rsidR="00E16B66" w:rsidRPr="008E3292" w:rsidRDefault="00E16B66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16B66" w:rsidRPr="00C23B90" w:rsidTr="00B71FC2">
        <w:trPr>
          <w:trHeight w:val="1687"/>
        </w:trPr>
        <w:tc>
          <w:tcPr>
            <w:tcW w:w="1701" w:type="dxa"/>
            <w:shd w:val="clear" w:color="auto" w:fill="auto"/>
            <w:noWrap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14.1.5.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площадей для оказания социальных услуг согласно нормативам, утвержденным Кабинетом Министров Республики Татарстан</w:t>
            </w:r>
          </w:p>
        </w:tc>
        <w:tc>
          <w:tcPr>
            <w:tcW w:w="3686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услуга</w:t>
            </w:r>
          </w:p>
        </w:tc>
        <w:tc>
          <w:tcPr>
            <w:tcW w:w="1842" w:type="dxa"/>
            <w:shd w:val="clear" w:color="auto" w:fill="auto"/>
            <w:hideMark/>
          </w:tcPr>
          <w:p w:rsidR="00E16B66" w:rsidRPr="00C23B90" w:rsidRDefault="00E16B66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155,75</w:t>
            </w:r>
          </w:p>
        </w:tc>
        <w:tc>
          <w:tcPr>
            <w:tcW w:w="1701" w:type="dxa"/>
            <w:shd w:val="clear" w:color="auto" w:fill="auto"/>
            <w:hideMark/>
          </w:tcPr>
          <w:p w:rsidR="00E16B66" w:rsidRPr="008E3292" w:rsidRDefault="00E16B66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16B66" w:rsidRPr="00C23B90" w:rsidTr="00B71FC2">
        <w:trPr>
          <w:trHeight w:val="459"/>
        </w:trPr>
        <w:tc>
          <w:tcPr>
            <w:tcW w:w="1701" w:type="dxa"/>
            <w:shd w:val="clear" w:color="auto" w:fill="auto"/>
            <w:noWrap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14.1.6.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3686" w:type="dxa"/>
            <w:shd w:val="clear" w:color="auto" w:fill="auto"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услуга</w:t>
            </w:r>
          </w:p>
        </w:tc>
        <w:tc>
          <w:tcPr>
            <w:tcW w:w="1842" w:type="dxa"/>
            <w:shd w:val="clear" w:color="auto" w:fill="auto"/>
          </w:tcPr>
          <w:p w:rsidR="00E16B66" w:rsidRPr="00C23B90" w:rsidRDefault="00E16B66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28,93</w:t>
            </w:r>
          </w:p>
        </w:tc>
        <w:tc>
          <w:tcPr>
            <w:tcW w:w="1701" w:type="dxa"/>
            <w:shd w:val="clear" w:color="auto" w:fill="auto"/>
          </w:tcPr>
          <w:p w:rsidR="00E16B66" w:rsidRPr="008E3292" w:rsidRDefault="00E16B66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16B66" w:rsidRPr="00C23B90" w:rsidTr="00B71FC2">
        <w:trPr>
          <w:trHeight w:val="718"/>
        </w:trPr>
        <w:tc>
          <w:tcPr>
            <w:tcW w:w="1701" w:type="dxa"/>
            <w:shd w:val="clear" w:color="auto" w:fill="auto"/>
            <w:noWrap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14.1.7.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 в приеме пищи (кормление)</w:t>
            </w:r>
          </w:p>
        </w:tc>
        <w:tc>
          <w:tcPr>
            <w:tcW w:w="3686" w:type="dxa"/>
            <w:shd w:val="clear" w:color="auto" w:fill="auto"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услуга (4 приемов пищи)</w:t>
            </w:r>
          </w:p>
        </w:tc>
        <w:tc>
          <w:tcPr>
            <w:tcW w:w="1842" w:type="dxa"/>
            <w:shd w:val="clear" w:color="auto" w:fill="auto"/>
          </w:tcPr>
          <w:p w:rsidR="00E16B66" w:rsidRPr="00C23B90" w:rsidRDefault="00E16B66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28,93</w:t>
            </w:r>
          </w:p>
        </w:tc>
        <w:tc>
          <w:tcPr>
            <w:tcW w:w="1701" w:type="dxa"/>
            <w:shd w:val="clear" w:color="auto" w:fill="auto"/>
          </w:tcPr>
          <w:p w:rsidR="00E16B66" w:rsidRPr="008E3292" w:rsidRDefault="00E16B66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16B66" w:rsidRPr="00C23B90" w:rsidTr="00B71FC2">
        <w:trPr>
          <w:trHeight w:val="563"/>
        </w:trPr>
        <w:tc>
          <w:tcPr>
            <w:tcW w:w="1701" w:type="dxa"/>
            <w:shd w:val="clear" w:color="auto" w:fill="auto"/>
            <w:noWrap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14.1.8.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уборка жилых помещений</w:t>
            </w:r>
          </w:p>
        </w:tc>
        <w:tc>
          <w:tcPr>
            <w:tcW w:w="3686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услуга (комплекс) мероприятий</w:t>
            </w:r>
          </w:p>
        </w:tc>
        <w:tc>
          <w:tcPr>
            <w:tcW w:w="1842" w:type="dxa"/>
            <w:shd w:val="clear" w:color="auto" w:fill="auto"/>
            <w:hideMark/>
          </w:tcPr>
          <w:p w:rsidR="00E16B66" w:rsidRPr="00C23B90" w:rsidRDefault="00E16B66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11,20</w:t>
            </w:r>
          </w:p>
        </w:tc>
        <w:tc>
          <w:tcPr>
            <w:tcW w:w="1701" w:type="dxa"/>
            <w:shd w:val="clear" w:color="auto" w:fill="auto"/>
            <w:hideMark/>
          </w:tcPr>
          <w:p w:rsidR="00E16B66" w:rsidRPr="00C23B90" w:rsidRDefault="00E16B66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B4E14" w:rsidRPr="00C23B90" w:rsidTr="00B71FC2">
        <w:trPr>
          <w:trHeight w:val="459"/>
        </w:trPr>
        <w:tc>
          <w:tcPr>
            <w:tcW w:w="1701" w:type="dxa"/>
            <w:shd w:val="clear" w:color="auto" w:fill="auto"/>
            <w:noWrap/>
            <w:hideMark/>
          </w:tcPr>
          <w:p w:rsidR="003B4E14" w:rsidRPr="00C23B90" w:rsidRDefault="00600291" w:rsidP="006B0F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3B4E14"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B4E14" w:rsidRPr="00C23B90" w:rsidRDefault="003B4E14" w:rsidP="006B0F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B4E14" w:rsidRPr="00C23B90" w:rsidRDefault="003B4E14" w:rsidP="006B0F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B4E14" w:rsidRPr="00C23B90" w:rsidRDefault="003B4E14" w:rsidP="006B0F8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B4E14" w:rsidRPr="008E3292" w:rsidRDefault="003B4E14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16B66" w:rsidRPr="00C23B90" w:rsidTr="00B71FC2">
        <w:trPr>
          <w:trHeight w:val="1546"/>
        </w:trPr>
        <w:tc>
          <w:tcPr>
            <w:tcW w:w="1701" w:type="dxa"/>
            <w:shd w:val="clear" w:color="auto" w:fill="auto"/>
            <w:noWrap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14.2.1.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процедур, связанных с наблюдением за состоянием здоровья получателей социальных услуг</w:t>
            </w:r>
          </w:p>
        </w:tc>
        <w:tc>
          <w:tcPr>
            <w:tcW w:w="3686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услуга (комплекс процедур)</w:t>
            </w:r>
          </w:p>
        </w:tc>
        <w:tc>
          <w:tcPr>
            <w:tcW w:w="1842" w:type="dxa"/>
            <w:shd w:val="clear" w:color="auto" w:fill="auto"/>
            <w:hideMark/>
          </w:tcPr>
          <w:p w:rsidR="00E16B66" w:rsidRPr="008E3292" w:rsidRDefault="00E16B66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47,43</w:t>
            </w:r>
          </w:p>
        </w:tc>
        <w:tc>
          <w:tcPr>
            <w:tcW w:w="1701" w:type="dxa"/>
            <w:shd w:val="clear" w:color="auto" w:fill="auto"/>
            <w:hideMark/>
          </w:tcPr>
          <w:p w:rsidR="00E16B66" w:rsidRPr="00C23B90" w:rsidRDefault="00E16B66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16B66" w:rsidRPr="00C23B90" w:rsidTr="00B71FC2">
        <w:trPr>
          <w:trHeight w:val="560"/>
        </w:trPr>
        <w:tc>
          <w:tcPr>
            <w:tcW w:w="1701" w:type="dxa"/>
            <w:shd w:val="clear" w:color="auto" w:fill="auto"/>
            <w:noWrap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14.2.2.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оздоровительных мероприятий</w:t>
            </w:r>
          </w:p>
        </w:tc>
        <w:tc>
          <w:tcPr>
            <w:tcW w:w="3686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услуга </w:t>
            </w:r>
          </w:p>
        </w:tc>
        <w:tc>
          <w:tcPr>
            <w:tcW w:w="1842" w:type="dxa"/>
            <w:shd w:val="clear" w:color="auto" w:fill="auto"/>
            <w:hideMark/>
          </w:tcPr>
          <w:p w:rsidR="00E16B66" w:rsidRPr="008E3292" w:rsidRDefault="00E16B66" w:rsidP="00E16B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22,68</w:t>
            </w:r>
          </w:p>
        </w:tc>
        <w:tc>
          <w:tcPr>
            <w:tcW w:w="1701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16B66" w:rsidRPr="00C23B90" w:rsidTr="00B71FC2">
        <w:trPr>
          <w:trHeight w:val="1547"/>
        </w:trPr>
        <w:tc>
          <w:tcPr>
            <w:tcW w:w="1701" w:type="dxa"/>
            <w:shd w:val="clear" w:color="auto" w:fill="auto"/>
            <w:noWrap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14.2.3.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686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услуга (комплекс осмотров)</w:t>
            </w:r>
          </w:p>
        </w:tc>
        <w:tc>
          <w:tcPr>
            <w:tcW w:w="1842" w:type="dxa"/>
            <w:shd w:val="clear" w:color="auto" w:fill="auto"/>
            <w:hideMark/>
          </w:tcPr>
          <w:p w:rsidR="00E16B66" w:rsidRPr="008E3292" w:rsidRDefault="00E16B66" w:rsidP="00E16B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79,38</w:t>
            </w:r>
          </w:p>
        </w:tc>
        <w:tc>
          <w:tcPr>
            <w:tcW w:w="1701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16B66" w:rsidRPr="00C23B90" w:rsidTr="00B71FC2">
        <w:trPr>
          <w:trHeight w:val="988"/>
        </w:trPr>
        <w:tc>
          <w:tcPr>
            <w:tcW w:w="1701" w:type="dxa"/>
            <w:shd w:val="clear" w:color="auto" w:fill="auto"/>
            <w:noWrap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14.2.4.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по социально-медицинским вопросам</w:t>
            </w:r>
          </w:p>
        </w:tc>
        <w:tc>
          <w:tcPr>
            <w:tcW w:w="3686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консультация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E16B66" w:rsidRPr="00C23B90" w:rsidRDefault="00E16B66" w:rsidP="00E16B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1375,62</w:t>
            </w:r>
          </w:p>
        </w:tc>
        <w:tc>
          <w:tcPr>
            <w:tcW w:w="1701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16B66" w:rsidRPr="00C23B90" w:rsidTr="00B71FC2">
        <w:trPr>
          <w:trHeight w:val="459"/>
        </w:trPr>
        <w:tc>
          <w:tcPr>
            <w:tcW w:w="1701" w:type="dxa"/>
            <w:shd w:val="clear" w:color="auto" w:fill="auto"/>
            <w:noWrap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14.2.5.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медицинского осмотра врачом</w:t>
            </w:r>
          </w:p>
        </w:tc>
        <w:tc>
          <w:tcPr>
            <w:tcW w:w="3686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осмотр</w:t>
            </w:r>
          </w:p>
        </w:tc>
        <w:tc>
          <w:tcPr>
            <w:tcW w:w="1842" w:type="dxa"/>
            <w:shd w:val="clear" w:color="auto" w:fill="auto"/>
            <w:hideMark/>
          </w:tcPr>
          <w:p w:rsidR="00E16B66" w:rsidRPr="00C23B90" w:rsidRDefault="00E16B66" w:rsidP="00E16B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132,67</w:t>
            </w:r>
          </w:p>
        </w:tc>
        <w:tc>
          <w:tcPr>
            <w:tcW w:w="1701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16B66" w:rsidRPr="00C23B90" w:rsidTr="00B71FC2">
        <w:trPr>
          <w:trHeight w:val="317"/>
        </w:trPr>
        <w:tc>
          <w:tcPr>
            <w:tcW w:w="1701" w:type="dxa"/>
            <w:shd w:val="clear" w:color="auto" w:fill="auto"/>
            <w:noWrap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14.2.6.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по назначению врача медицинских процедур</w:t>
            </w:r>
          </w:p>
        </w:tc>
        <w:tc>
          <w:tcPr>
            <w:tcW w:w="3686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услуга</w:t>
            </w:r>
          </w:p>
        </w:tc>
        <w:tc>
          <w:tcPr>
            <w:tcW w:w="1842" w:type="dxa"/>
            <w:shd w:val="clear" w:color="auto" w:fill="auto"/>
            <w:hideMark/>
          </w:tcPr>
          <w:p w:rsidR="00E16B66" w:rsidRPr="00C23B90" w:rsidRDefault="00E16B66" w:rsidP="00E16B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1031,94</w:t>
            </w:r>
          </w:p>
        </w:tc>
        <w:tc>
          <w:tcPr>
            <w:tcW w:w="1701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16B66" w:rsidRPr="00C23B90" w:rsidTr="00B71FC2">
        <w:trPr>
          <w:trHeight w:val="1254"/>
        </w:trPr>
        <w:tc>
          <w:tcPr>
            <w:tcW w:w="1701" w:type="dxa"/>
            <w:shd w:val="clear" w:color="auto" w:fill="auto"/>
            <w:noWrap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14.2.7.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686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мероприятие</w:t>
            </w:r>
          </w:p>
        </w:tc>
        <w:tc>
          <w:tcPr>
            <w:tcW w:w="1842" w:type="dxa"/>
            <w:shd w:val="clear" w:color="auto" w:fill="auto"/>
            <w:hideMark/>
          </w:tcPr>
          <w:p w:rsidR="00E16B66" w:rsidRPr="00C23B90" w:rsidRDefault="00E16B66" w:rsidP="00E16B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1066,22</w:t>
            </w:r>
          </w:p>
        </w:tc>
        <w:tc>
          <w:tcPr>
            <w:tcW w:w="1701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B4E14" w:rsidRPr="00C23B90" w:rsidTr="00B71FC2">
        <w:trPr>
          <w:trHeight w:val="702"/>
        </w:trPr>
        <w:tc>
          <w:tcPr>
            <w:tcW w:w="1701" w:type="dxa"/>
            <w:shd w:val="clear" w:color="auto" w:fill="auto"/>
            <w:noWrap/>
            <w:hideMark/>
          </w:tcPr>
          <w:p w:rsidR="003B4E14" w:rsidRPr="00C23B90" w:rsidRDefault="00600291" w:rsidP="006B0F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3B4E14"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B4E14" w:rsidRPr="00C23B90" w:rsidRDefault="003B4E14" w:rsidP="006B0F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B4E14" w:rsidRPr="00C23B90" w:rsidRDefault="003B4E14" w:rsidP="006B0F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B4E14" w:rsidRPr="00C23B90" w:rsidRDefault="003B4E14" w:rsidP="006B0F8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B4E14" w:rsidRPr="008E3292" w:rsidRDefault="003B4E14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4E14" w:rsidRPr="00C23B90" w:rsidTr="00B71FC2">
        <w:trPr>
          <w:trHeight w:val="1120"/>
        </w:trPr>
        <w:tc>
          <w:tcPr>
            <w:tcW w:w="1701" w:type="dxa"/>
            <w:shd w:val="clear" w:color="auto" w:fill="auto"/>
            <w:noWrap/>
            <w:hideMark/>
          </w:tcPr>
          <w:p w:rsidR="003B4E14" w:rsidRPr="00C23B90" w:rsidRDefault="00600291" w:rsidP="006B0F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3B4E14"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B4E14" w:rsidRPr="00C23B90" w:rsidRDefault="003B4E14" w:rsidP="006B0F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B4E14" w:rsidRPr="00C23B90" w:rsidRDefault="003B4E14" w:rsidP="006B0F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B4E14" w:rsidRPr="00C23B90" w:rsidRDefault="003B4E14" w:rsidP="006B0F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3686" w:type="dxa"/>
            <w:shd w:val="clear" w:color="auto" w:fill="auto"/>
            <w:hideMark/>
          </w:tcPr>
          <w:p w:rsidR="003B4E14" w:rsidRPr="00C23B90" w:rsidRDefault="003B4E14" w:rsidP="006B0F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B4E14" w:rsidRPr="00C23B90" w:rsidRDefault="003B4E14" w:rsidP="006B0F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консультация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E16B66" w:rsidRPr="008E3292" w:rsidRDefault="00E16B66" w:rsidP="00E16B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641,19</w:t>
            </w:r>
          </w:p>
          <w:p w:rsidR="003B4E14" w:rsidRPr="00C23B90" w:rsidRDefault="003B4E14" w:rsidP="006B0F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B4E14" w:rsidRPr="00C23B90" w:rsidRDefault="003B4E14" w:rsidP="006B0F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B4E14" w:rsidRPr="00C23B90" w:rsidTr="00B71FC2">
        <w:trPr>
          <w:trHeight w:val="695"/>
        </w:trPr>
        <w:tc>
          <w:tcPr>
            <w:tcW w:w="1701" w:type="dxa"/>
            <w:shd w:val="clear" w:color="auto" w:fill="auto"/>
            <w:noWrap/>
            <w:hideMark/>
          </w:tcPr>
          <w:p w:rsidR="003B4E14" w:rsidRPr="00C23B90" w:rsidRDefault="00600291" w:rsidP="006B0F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3B4E14"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.4.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B4E14" w:rsidRPr="00C23B90" w:rsidRDefault="003B4E14" w:rsidP="006B0F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B4E14" w:rsidRPr="00C23B90" w:rsidRDefault="003B4E14" w:rsidP="006B0F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B4E14" w:rsidRPr="00C23B90" w:rsidRDefault="003B4E14" w:rsidP="006B0F8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B4E14" w:rsidRPr="008E3292" w:rsidRDefault="003B4E14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16B66" w:rsidRPr="00C23B90" w:rsidTr="00B71FC2">
        <w:trPr>
          <w:trHeight w:val="459"/>
        </w:trPr>
        <w:tc>
          <w:tcPr>
            <w:tcW w:w="1701" w:type="dxa"/>
            <w:shd w:val="clear" w:color="auto" w:fill="auto"/>
            <w:noWrap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14.4.1.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социально-педагогическая коррекция, включая </w:t>
            </w: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диагностику и консультирование</w:t>
            </w:r>
          </w:p>
        </w:tc>
        <w:tc>
          <w:tcPr>
            <w:tcW w:w="3686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услуга (комплекс мероприятий) </w:t>
            </w:r>
          </w:p>
        </w:tc>
        <w:tc>
          <w:tcPr>
            <w:tcW w:w="1842" w:type="dxa"/>
            <w:shd w:val="clear" w:color="auto" w:fill="auto"/>
            <w:hideMark/>
          </w:tcPr>
          <w:p w:rsidR="00E16B66" w:rsidRPr="00C23B90" w:rsidRDefault="00E16B66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1585,13</w:t>
            </w:r>
          </w:p>
        </w:tc>
        <w:tc>
          <w:tcPr>
            <w:tcW w:w="1701" w:type="dxa"/>
            <w:shd w:val="clear" w:color="auto" w:fill="auto"/>
            <w:hideMark/>
          </w:tcPr>
          <w:p w:rsidR="00E16B66" w:rsidRPr="008E3292" w:rsidRDefault="00E16B66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16B66" w:rsidRPr="00C23B90" w:rsidTr="00B71FC2">
        <w:trPr>
          <w:trHeight w:val="317"/>
        </w:trPr>
        <w:tc>
          <w:tcPr>
            <w:tcW w:w="1701" w:type="dxa"/>
            <w:shd w:val="clear" w:color="auto" w:fill="auto"/>
            <w:noWrap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14.4.2.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позитивных интересов</w:t>
            </w:r>
          </w:p>
        </w:tc>
        <w:tc>
          <w:tcPr>
            <w:tcW w:w="3686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услуга (комплекс мероприятий)</w:t>
            </w:r>
          </w:p>
        </w:tc>
        <w:tc>
          <w:tcPr>
            <w:tcW w:w="1842" w:type="dxa"/>
            <w:shd w:val="clear" w:color="auto" w:fill="auto"/>
            <w:hideMark/>
          </w:tcPr>
          <w:p w:rsidR="00E16B66" w:rsidRPr="00C23B90" w:rsidRDefault="00E16B66" w:rsidP="00E16B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500,22</w:t>
            </w:r>
          </w:p>
        </w:tc>
        <w:tc>
          <w:tcPr>
            <w:tcW w:w="1701" w:type="dxa"/>
            <w:shd w:val="clear" w:color="auto" w:fill="auto"/>
            <w:hideMark/>
          </w:tcPr>
          <w:p w:rsidR="00E16B66" w:rsidRPr="008E3292" w:rsidRDefault="00E16B66" w:rsidP="00E16B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16B66" w:rsidRPr="00C23B90" w:rsidTr="00B71FC2">
        <w:trPr>
          <w:trHeight w:val="433"/>
        </w:trPr>
        <w:tc>
          <w:tcPr>
            <w:tcW w:w="1701" w:type="dxa"/>
            <w:shd w:val="clear" w:color="auto" w:fill="auto"/>
            <w:noWrap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14.4.3.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досуга</w:t>
            </w:r>
          </w:p>
        </w:tc>
        <w:tc>
          <w:tcPr>
            <w:tcW w:w="3686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услуга (комплекс мероприятий)</w:t>
            </w:r>
          </w:p>
        </w:tc>
        <w:tc>
          <w:tcPr>
            <w:tcW w:w="1842" w:type="dxa"/>
            <w:shd w:val="clear" w:color="auto" w:fill="auto"/>
            <w:hideMark/>
          </w:tcPr>
          <w:p w:rsidR="00E16B66" w:rsidRPr="00C23B90" w:rsidRDefault="00E16B66" w:rsidP="00E16B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278,04</w:t>
            </w:r>
          </w:p>
        </w:tc>
        <w:tc>
          <w:tcPr>
            <w:tcW w:w="1701" w:type="dxa"/>
            <w:shd w:val="clear" w:color="auto" w:fill="auto"/>
            <w:hideMark/>
          </w:tcPr>
          <w:p w:rsidR="00E16B66" w:rsidRPr="008E3292" w:rsidRDefault="00E16B66" w:rsidP="00E16B66">
            <w:pPr>
              <w:tabs>
                <w:tab w:val="center" w:pos="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B4E14" w:rsidRPr="00C23B90" w:rsidTr="00B71FC2">
        <w:trPr>
          <w:trHeight w:val="397"/>
        </w:trPr>
        <w:tc>
          <w:tcPr>
            <w:tcW w:w="1701" w:type="dxa"/>
            <w:shd w:val="clear" w:color="auto" w:fill="auto"/>
            <w:noWrap/>
            <w:hideMark/>
          </w:tcPr>
          <w:p w:rsidR="003B4E14" w:rsidRPr="00C23B90" w:rsidRDefault="00600291" w:rsidP="006B0F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3B4E14"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.5.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B4E14" w:rsidRPr="00C23B90" w:rsidRDefault="003B4E14" w:rsidP="006B0F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B4E14" w:rsidRPr="00C23B90" w:rsidRDefault="003B4E14" w:rsidP="006B0F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B4E14" w:rsidRPr="00C23B90" w:rsidRDefault="003B4E14" w:rsidP="006B0F8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социально-трудовые услуги 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B4E14" w:rsidRPr="008E3292" w:rsidRDefault="003B4E14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16B66" w:rsidRPr="00C23B90" w:rsidTr="00B71FC2">
        <w:trPr>
          <w:trHeight w:val="1409"/>
        </w:trPr>
        <w:tc>
          <w:tcPr>
            <w:tcW w:w="1701" w:type="dxa"/>
            <w:shd w:val="clear" w:color="auto" w:fill="auto"/>
            <w:noWrap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14.5.1.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3686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услуга</w:t>
            </w:r>
          </w:p>
        </w:tc>
        <w:tc>
          <w:tcPr>
            <w:tcW w:w="1842" w:type="dxa"/>
            <w:shd w:val="clear" w:color="auto" w:fill="auto"/>
            <w:hideMark/>
          </w:tcPr>
          <w:p w:rsidR="00E16B66" w:rsidRPr="00C23B90" w:rsidRDefault="00E16B66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158,38</w:t>
            </w:r>
          </w:p>
        </w:tc>
        <w:tc>
          <w:tcPr>
            <w:tcW w:w="1701" w:type="dxa"/>
            <w:shd w:val="clear" w:color="auto" w:fill="auto"/>
            <w:hideMark/>
          </w:tcPr>
          <w:p w:rsidR="00E16B66" w:rsidRPr="008E3292" w:rsidRDefault="00E16B66" w:rsidP="008E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16B66" w:rsidRPr="00C23B90" w:rsidTr="00B71FC2">
        <w:trPr>
          <w:trHeight w:val="750"/>
        </w:trPr>
        <w:tc>
          <w:tcPr>
            <w:tcW w:w="1701" w:type="dxa"/>
            <w:shd w:val="clear" w:color="auto" w:fill="auto"/>
            <w:noWrap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14.5.2.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помощи в трудоустройстве</w:t>
            </w:r>
          </w:p>
        </w:tc>
        <w:tc>
          <w:tcPr>
            <w:tcW w:w="3686" w:type="dxa"/>
            <w:shd w:val="clear" w:color="auto" w:fill="auto"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услуга</w:t>
            </w:r>
          </w:p>
        </w:tc>
        <w:tc>
          <w:tcPr>
            <w:tcW w:w="1842" w:type="dxa"/>
            <w:shd w:val="clear" w:color="auto" w:fill="auto"/>
          </w:tcPr>
          <w:p w:rsidR="00E16B66" w:rsidRPr="00C23B90" w:rsidRDefault="00E16B66" w:rsidP="00E16B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2058,12</w:t>
            </w:r>
          </w:p>
        </w:tc>
        <w:tc>
          <w:tcPr>
            <w:tcW w:w="1701" w:type="dxa"/>
            <w:shd w:val="clear" w:color="auto" w:fill="auto"/>
          </w:tcPr>
          <w:p w:rsidR="00E16B66" w:rsidRPr="00C23B90" w:rsidRDefault="00E16B66" w:rsidP="00E1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B4E14" w:rsidRPr="00C23B90" w:rsidTr="00B71FC2">
        <w:trPr>
          <w:trHeight w:val="423"/>
        </w:trPr>
        <w:tc>
          <w:tcPr>
            <w:tcW w:w="1701" w:type="dxa"/>
            <w:shd w:val="clear" w:color="auto" w:fill="auto"/>
            <w:noWrap/>
            <w:hideMark/>
          </w:tcPr>
          <w:p w:rsidR="003B4E14" w:rsidRPr="00C23B90" w:rsidRDefault="00600291" w:rsidP="006B0F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3B4E14"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.6.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B4E14" w:rsidRPr="00C23B90" w:rsidRDefault="003B4E14" w:rsidP="006B0F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B4E14" w:rsidRPr="00C23B90" w:rsidRDefault="003B4E14" w:rsidP="006B0F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B4E14" w:rsidRPr="00C23B90" w:rsidRDefault="003B4E14" w:rsidP="006B0F8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B4E14" w:rsidRPr="008E3292" w:rsidRDefault="003B4E14" w:rsidP="006B0F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16B66" w:rsidRPr="00C23B90" w:rsidTr="00B71FC2">
        <w:trPr>
          <w:trHeight w:val="459"/>
        </w:trPr>
        <w:tc>
          <w:tcPr>
            <w:tcW w:w="1701" w:type="dxa"/>
            <w:shd w:val="clear" w:color="auto" w:fill="auto"/>
            <w:noWrap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14.6.1.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помощи в получении юридических услуг</w:t>
            </w:r>
          </w:p>
        </w:tc>
        <w:tc>
          <w:tcPr>
            <w:tcW w:w="3686" w:type="dxa"/>
            <w:shd w:val="clear" w:color="auto" w:fill="auto"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услуга </w:t>
            </w:r>
          </w:p>
        </w:tc>
        <w:tc>
          <w:tcPr>
            <w:tcW w:w="1842" w:type="dxa"/>
            <w:shd w:val="clear" w:color="auto" w:fill="auto"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2125,46</w:t>
            </w:r>
          </w:p>
        </w:tc>
        <w:tc>
          <w:tcPr>
            <w:tcW w:w="1701" w:type="dxa"/>
            <w:shd w:val="clear" w:color="auto" w:fill="auto"/>
          </w:tcPr>
          <w:p w:rsidR="00E16B66" w:rsidRPr="00C23B90" w:rsidRDefault="00E16B66" w:rsidP="00E1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16B66" w:rsidRPr="00C0027E" w:rsidTr="00B71FC2">
        <w:trPr>
          <w:trHeight w:val="557"/>
        </w:trPr>
        <w:tc>
          <w:tcPr>
            <w:tcW w:w="1701" w:type="dxa"/>
            <w:shd w:val="clear" w:color="auto" w:fill="auto"/>
            <w:noWrap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14.6.2.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16B66" w:rsidRPr="00C23B90" w:rsidRDefault="00E16B66" w:rsidP="00E16B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помощи в оформлении и восстановлении документов</w:t>
            </w:r>
          </w:p>
        </w:tc>
        <w:tc>
          <w:tcPr>
            <w:tcW w:w="3686" w:type="dxa"/>
            <w:shd w:val="clear" w:color="auto" w:fill="auto"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16B66" w:rsidRPr="00C23B90" w:rsidRDefault="00E16B66" w:rsidP="00E16B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услуга (комплекс мероприятий)</w:t>
            </w:r>
          </w:p>
        </w:tc>
        <w:tc>
          <w:tcPr>
            <w:tcW w:w="1842" w:type="dxa"/>
            <w:shd w:val="clear" w:color="auto" w:fill="auto"/>
          </w:tcPr>
          <w:p w:rsidR="00E16B66" w:rsidRPr="00C23B90" w:rsidRDefault="00E16B66" w:rsidP="00E16B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2125,46</w:t>
            </w:r>
          </w:p>
        </w:tc>
        <w:tc>
          <w:tcPr>
            <w:tcW w:w="1701" w:type="dxa"/>
            <w:shd w:val="clear" w:color="auto" w:fill="auto"/>
          </w:tcPr>
          <w:p w:rsidR="00E16B66" w:rsidRPr="00C0027E" w:rsidRDefault="00E16B66" w:rsidP="00E1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3B4E14" w:rsidRPr="00C0027E" w:rsidRDefault="003B4E14" w:rsidP="003B4E14">
      <w:pPr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</w:p>
    <w:p w:rsidR="00162FF4" w:rsidRPr="00C0027E" w:rsidRDefault="00162FF4" w:rsidP="003B4E14">
      <w:pPr>
        <w:rPr>
          <w:rFonts w:ascii="Times New Roman" w:hAnsi="Times New Roman" w:cs="Times New Roman"/>
          <w:sz w:val="28"/>
          <w:szCs w:val="28"/>
        </w:rPr>
      </w:pPr>
    </w:p>
    <w:sectPr w:rsidR="00162FF4" w:rsidRPr="00C0027E" w:rsidSect="00551C7C">
      <w:headerReference w:type="default" r:id="rId7"/>
      <w:headerReference w:type="first" r:id="rId8"/>
      <w:pgSz w:w="23811" w:h="16838" w:orient="landscape" w:code="8"/>
      <w:pgMar w:top="1276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E1" w:rsidRDefault="009360E1" w:rsidP="00126BDD">
      <w:pPr>
        <w:spacing w:after="0" w:line="240" w:lineRule="auto"/>
      </w:pPr>
      <w:r>
        <w:separator/>
      </w:r>
    </w:p>
  </w:endnote>
  <w:endnote w:type="continuationSeparator" w:id="0">
    <w:p w:rsidR="009360E1" w:rsidRDefault="009360E1" w:rsidP="0012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E1" w:rsidRDefault="009360E1" w:rsidP="00126BDD">
      <w:pPr>
        <w:spacing w:after="0" w:line="240" w:lineRule="auto"/>
      </w:pPr>
      <w:r>
        <w:separator/>
      </w:r>
    </w:p>
  </w:footnote>
  <w:footnote w:type="continuationSeparator" w:id="0">
    <w:p w:rsidR="009360E1" w:rsidRDefault="009360E1" w:rsidP="0012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8551788"/>
      <w:docPartObj>
        <w:docPartGallery w:val="Page Numbers (Top of Page)"/>
        <w:docPartUnique/>
      </w:docPartObj>
    </w:sdtPr>
    <w:sdtEndPr/>
    <w:sdtContent>
      <w:p w:rsidR="00F91B05" w:rsidRDefault="00F91B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911">
          <w:rPr>
            <w:noProof/>
          </w:rPr>
          <w:t>14</w:t>
        </w:r>
        <w:r>
          <w:fldChar w:fldCharType="end"/>
        </w:r>
      </w:p>
    </w:sdtContent>
  </w:sdt>
  <w:p w:rsidR="00F91B05" w:rsidRDefault="00F91B0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B05" w:rsidRDefault="00F91B05">
    <w:pPr>
      <w:pStyle w:val="a6"/>
      <w:jc w:val="center"/>
    </w:pPr>
  </w:p>
  <w:p w:rsidR="00F91B05" w:rsidRDefault="00F91B0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F5"/>
    <w:rsid w:val="00004B3B"/>
    <w:rsid w:val="00006B05"/>
    <w:rsid w:val="00006FDD"/>
    <w:rsid w:val="00013DC1"/>
    <w:rsid w:val="000162D5"/>
    <w:rsid w:val="00017DF1"/>
    <w:rsid w:val="00020DFA"/>
    <w:rsid w:val="000217F6"/>
    <w:rsid w:val="00030BA4"/>
    <w:rsid w:val="000311D9"/>
    <w:rsid w:val="00031256"/>
    <w:rsid w:val="00032976"/>
    <w:rsid w:val="00037F5C"/>
    <w:rsid w:val="00042B83"/>
    <w:rsid w:val="00045050"/>
    <w:rsid w:val="00046387"/>
    <w:rsid w:val="000478C2"/>
    <w:rsid w:val="0005012B"/>
    <w:rsid w:val="00050CAD"/>
    <w:rsid w:val="00051ACA"/>
    <w:rsid w:val="00052B80"/>
    <w:rsid w:val="0005730C"/>
    <w:rsid w:val="00060D96"/>
    <w:rsid w:val="00060E2D"/>
    <w:rsid w:val="00063494"/>
    <w:rsid w:val="00072853"/>
    <w:rsid w:val="00076EF0"/>
    <w:rsid w:val="00077E19"/>
    <w:rsid w:val="00081A2B"/>
    <w:rsid w:val="00093D68"/>
    <w:rsid w:val="00095CC3"/>
    <w:rsid w:val="000A583C"/>
    <w:rsid w:val="000A5F27"/>
    <w:rsid w:val="000A6A2D"/>
    <w:rsid w:val="000B0A20"/>
    <w:rsid w:val="000B1C27"/>
    <w:rsid w:val="000B204F"/>
    <w:rsid w:val="000B4284"/>
    <w:rsid w:val="000B53E4"/>
    <w:rsid w:val="000B58DF"/>
    <w:rsid w:val="000C1776"/>
    <w:rsid w:val="000C2137"/>
    <w:rsid w:val="000C2E76"/>
    <w:rsid w:val="000C50EB"/>
    <w:rsid w:val="000C78B4"/>
    <w:rsid w:val="000D255C"/>
    <w:rsid w:val="000D278F"/>
    <w:rsid w:val="000D287B"/>
    <w:rsid w:val="000D4028"/>
    <w:rsid w:val="000D480E"/>
    <w:rsid w:val="000D5A78"/>
    <w:rsid w:val="000D74F8"/>
    <w:rsid w:val="000D7EAA"/>
    <w:rsid w:val="000F4D1D"/>
    <w:rsid w:val="000F75FE"/>
    <w:rsid w:val="00102C2D"/>
    <w:rsid w:val="001036E3"/>
    <w:rsid w:val="00104430"/>
    <w:rsid w:val="0010484D"/>
    <w:rsid w:val="00111620"/>
    <w:rsid w:val="0011246B"/>
    <w:rsid w:val="00114232"/>
    <w:rsid w:val="0011646E"/>
    <w:rsid w:val="001166B3"/>
    <w:rsid w:val="00117DE7"/>
    <w:rsid w:val="0012067C"/>
    <w:rsid w:val="00121A51"/>
    <w:rsid w:val="00126BDD"/>
    <w:rsid w:val="00127487"/>
    <w:rsid w:val="00130568"/>
    <w:rsid w:val="001337DF"/>
    <w:rsid w:val="0013760C"/>
    <w:rsid w:val="00142C04"/>
    <w:rsid w:val="001503BC"/>
    <w:rsid w:val="00151E60"/>
    <w:rsid w:val="00152B92"/>
    <w:rsid w:val="00154416"/>
    <w:rsid w:val="00157794"/>
    <w:rsid w:val="001604BD"/>
    <w:rsid w:val="00162B37"/>
    <w:rsid w:val="00162C8C"/>
    <w:rsid w:val="00162FF4"/>
    <w:rsid w:val="00166E61"/>
    <w:rsid w:val="00170F23"/>
    <w:rsid w:val="001713FD"/>
    <w:rsid w:val="0017414E"/>
    <w:rsid w:val="001776ED"/>
    <w:rsid w:val="0018052B"/>
    <w:rsid w:val="00187821"/>
    <w:rsid w:val="00193372"/>
    <w:rsid w:val="001A1B4D"/>
    <w:rsid w:val="001B0426"/>
    <w:rsid w:val="001B64B7"/>
    <w:rsid w:val="001B7B6A"/>
    <w:rsid w:val="001C1499"/>
    <w:rsid w:val="001C5C20"/>
    <w:rsid w:val="001E05D9"/>
    <w:rsid w:val="001E1911"/>
    <w:rsid w:val="001E34B3"/>
    <w:rsid w:val="001E73DB"/>
    <w:rsid w:val="001F18D6"/>
    <w:rsid w:val="00205A9A"/>
    <w:rsid w:val="002158FC"/>
    <w:rsid w:val="0022049D"/>
    <w:rsid w:val="00220BFA"/>
    <w:rsid w:val="00223313"/>
    <w:rsid w:val="00225567"/>
    <w:rsid w:val="00233111"/>
    <w:rsid w:val="00250155"/>
    <w:rsid w:val="00251B4E"/>
    <w:rsid w:val="00252D3F"/>
    <w:rsid w:val="00263C77"/>
    <w:rsid w:val="00265FA8"/>
    <w:rsid w:val="00266058"/>
    <w:rsid w:val="00267981"/>
    <w:rsid w:val="00272C47"/>
    <w:rsid w:val="00273432"/>
    <w:rsid w:val="0027739B"/>
    <w:rsid w:val="00277E2C"/>
    <w:rsid w:val="0028043E"/>
    <w:rsid w:val="00284B0D"/>
    <w:rsid w:val="00286E70"/>
    <w:rsid w:val="00290608"/>
    <w:rsid w:val="0029148C"/>
    <w:rsid w:val="002922F1"/>
    <w:rsid w:val="00293588"/>
    <w:rsid w:val="00293D27"/>
    <w:rsid w:val="002940E1"/>
    <w:rsid w:val="002A3DF9"/>
    <w:rsid w:val="002A4B8B"/>
    <w:rsid w:val="002A7139"/>
    <w:rsid w:val="002A7E7C"/>
    <w:rsid w:val="002B2260"/>
    <w:rsid w:val="002B3422"/>
    <w:rsid w:val="002B6F83"/>
    <w:rsid w:val="002B77C5"/>
    <w:rsid w:val="002C78C6"/>
    <w:rsid w:val="002D26EC"/>
    <w:rsid w:val="002D4205"/>
    <w:rsid w:val="002D7ABC"/>
    <w:rsid w:val="002E32A4"/>
    <w:rsid w:val="002E37BB"/>
    <w:rsid w:val="002E39BC"/>
    <w:rsid w:val="002F0DD5"/>
    <w:rsid w:val="002F2E5F"/>
    <w:rsid w:val="002F33B5"/>
    <w:rsid w:val="00300BE6"/>
    <w:rsid w:val="00305FF1"/>
    <w:rsid w:val="003073F5"/>
    <w:rsid w:val="00310349"/>
    <w:rsid w:val="00313EF1"/>
    <w:rsid w:val="00322BB2"/>
    <w:rsid w:val="00324902"/>
    <w:rsid w:val="003255E6"/>
    <w:rsid w:val="00326617"/>
    <w:rsid w:val="00330841"/>
    <w:rsid w:val="003318B1"/>
    <w:rsid w:val="00332720"/>
    <w:rsid w:val="0033400B"/>
    <w:rsid w:val="003358F5"/>
    <w:rsid w:val="0034380A"/>
    <w:rsid w:val="00343E59"/>
    <w:rsid w:val="00345306"/>
    <w:rsid w:val="00351668"/>
    <w:rsid w:val="00352024"/>
    <w:rsid w:val="003526F4"/>
    <w:rsid w:val="003568EB"/>
    <w:rsid w:val="00361AA2"/>
    <w:rsid w:val="00362A9C"/>
    <w:rsid w:val="00363C4D"/>
    <w:rsid w:val="003747E9"/>
    <w:rsid w:val="00380F10"/>
    <w:rsid w:val="0039017D"/>
    <w:rsid w:val="0039134E"/>
    <w:rsid w:val="00393CA8"/>
    <w:rsid w:val="0039601D"/>
    <w:rsid w:val="00396869"/>
    <w:rsid w:val="003A0AF3"/>
    <w:rsid w:val="003A1466"/>
    <w:rsid w:val="003A55F1"/>
    <w:rsid w:val="003A7F91"/>
    <w:rsid w:val="003B0D09"/>
    <w:rsid w:val="003B4E14"/>
    <w:rsid w:val="003B5B41"/>
    <w:rsid w:val="003B6AEF"/>
    <w:rsid w:val="003C1DDD"/>
    <w:rsid w:val="003C40CC"/>
    <w:rsid w:val="003D30CD"/>
    <w:rsid w:val="003D3B64"/>
    <w:rsid w:val="003D7B4E"/>
    <w:rsid w:val="003E017E"/>
    <w:rsid w:val="003E2787"/>
    <w:rsid w:val="003E4D3A"/>
    <w:rsid w:val="003E5844"/>
    <w:rsid w:val="003E7731"/>
    <w:rsid w:val="003F04CC"/>
    <w:rsid w:val="003F210B"/>
    <w:rsid w:val="003F506B"/>
    <w:rsid w:val="004032D4"/>
    <w:rsid w:val="00403333"/>
    <w:rsid w:val="0040468F"/>
    <w:rsid w:val="00407552"/>
    <w:rsid w:val="004075F2"/>
    <w:rsid w:val="004159A7"/>
    <w:rsid w:val="00421CA1"/>
    <w:rsid w:val="004220AB"/>
    <w:rsid w:val="0042318E"/>
    <w:rsid w:val="004320E6"/>
    <w:rsid w:val="004361EB"/>
    <w:rsid w:val="00445CF6"/>
    <w:rsid w:val="00453458"/>
    <w:rsid w:val="0045367F"/>
    <w:rsid w:val="00456563"/>
    <w:rsid w:val="00461182"/>
    <w:rsid w:val="0046220C"/>
    <w:rsid w:val="00473012"/>
    <w:rsid w:val="00476A01"/>
    <w:rsid w:val="004816E3"/>
    <w:rsid w:val="00484788"/>
    <w:rsid w:val="00485ACD"/>
    <w:rsid w:val="00486F5C"/>
    <w:rsid w:val="00487361"/>
    <w:rsid w:val="00490B32"/>
    <w:rsid w:val="00490CB2"/>
    <w:rsid w:val="0049130A"/>
    <w:rsid w:val="004919D0"/>
    <w:rsid w:val="00493915"/>
    <w:rsid w:val="004A69E2"/>
    <w:rsid w:val="004B1766"/>
    <w:rsid w:val="004B3280"/>
    <w:rsid w:val="004B5E91"/>
    <w:rsid w:val="004B7249"/>
    <w:rsid w:val="004C43BF"/>
    <w:rsid w:val="004C5588"/>
    <w:rsid w:val="004C678F"/>
    <w:rsid w:val="004C7149"/>
    <w:rsid w:val="004C7D10"/>
    <w:rsid w:val="004D2A0E"/>
    <w:rsid w:val="004E231F"/>
    <w:rsid w:val="004E3106"/>
    <w:rsid w:val="004F0A95"/>
    <w:rsid w:val="004F4D2B"/>
    <w:rsid w:val="00500452"/>
    <w:rsid w:val="00502222"/>
    <w:rsid w:val="00502635"/>
    <w:rsid w:val="00503E64"/>
    <w:rsid w:val="005103CB"/>
    <w:rsid w:val="00510F2E"/>
    <w:rsid w:val="00514B8D"/>
    <w:rsid w:val="00515B1F"/>
    <w:rsid w:val="005211C3"/>
    <w:rsid w:val="005215DB"/>
    <w:rsid w:val="005251F3"/>
    <w:rsid w:val="005300F0"/>
    <w:rsid w:val="005310D6"/>
    <w:rsid w:val="00533CDF"/>
    <w:rsid w:val="0053513F"/>
    <w:rsid w:val="00537992"/>
    <w:rsid w:val="00541532"/>
    <w:rsid w:val="00541F49"/>
    <w:rsid w:val="005443C1"/>
    <w:rsid w:val="00550CDE"/>
    <w:rsid w:val="00551C7C"/>
    <w:rsid w:val="0055628B"/>
    <w:rsid w:val="005574F9"/>
    <w:rsid w:val="00560027"/>
    <w:rsid w:val="00563554"/>
    <w:rsid w:val="00565862"/>
    <w:rsid w:val="00565DBC"/>
    <w:rsid w:val="00573681"/>
    <w:rsid w:val="00580AFF"/>
    <w:rsid w:val="00582270"/>
    <w:rsid w:val="00583F90"/>
    <w:rsid w:val="00584538"/>
    <w:rsid w:val="00586AFE"/>
    <w:rsid w:val="00590D61"/>
    <w:rsid w:val="005933C4"/>
    <w:rsid w:val="00595E13"/>
    <w:rsid w:val="00596115"/>
    <w:rsid w:val="005A1E0A"/>
    <w:rsid w:val="005A24C4"/>
    <w:rsid w:val="005A4C23"/>
    <w:rsid w:val="005A6948"/>
    <w:rsid w:val="005A7E77"/>
    <w:rsid w:val="005B2F3B"/>
    <w:rsid w:val="005B30F5"/>
    <w:rsid w:val="005C356E"/>
    <w:rsid w:val="005C6272"/>
    <w:rsid w:val="005D6EDC"/>
    <w:rsid w:val="005E3038"/>
    <w:rsid w:val="005F2D62"/>
    <w:rsid w:val="005F333E"/>
    <w:rsid w:val="005F4096"/>
    <w:rsid w:val="00600291"/>
    <w:rsid w:val="00603092"/>
    <w:rsid w:val="00604CE6"/>
    <w:rsid w:val="00605572"/>
    <w:rsid w:val="006136D3"/>
    <w:rsid w:val="006140B4"/>
    <w:rsid w:val="006234A2"/>
    <w:rsid w:val="00623C35"/>
    <w:rsid w:val="006277D6"/>
    <w:rsid w:val="0063226E"/>
    <w:rsid w:val="0063654C"/>
    <w:rsid w:val="00636A56"/>
    <w:rsid w:val="0063725B"/>
    <w:rsid w:val="00637A80"/>
    <w:rsid w:val="00641ABD"/>
    <w:rsid w:val="00642BA6"/>
    <w:rsid w:val="00642F2B"/>
    <w:rsid w:val="00646967"/>
    <w:rsid w:val="00650C9B"/>
    <w:rsid w:val="006511A2"/>
    <w:rsid w:val="006511CF"/>
    <w:rsid w:val="00657B4A"/>
    <w:rsid w:val="00661966"/>
    <w:rsid w:val="00665387"/>
    <w:rsid w:val="00670BDD"/>
    <w:rsid w:val="00670DB2"/>
    <w:rsid w:val="0067370C"/>
    <w:rsid w:val="00674616"/>
    <w:rsid w:val="00680995"/>
    <w:rsid w:val="006839F3"/>
    <w:rsid w:val="00684AF9"/>
    <w:rsid w:val="00685EF7"/>
    <w:rsid w:val="006903C6"/>
    <w:rsid w:val="00690E34"/>
    <w:rsid w:val="00693CEA"/>
    <w:rsid w:val="00695C85"/>
    <w:rsid w:val="00695FBC"/>
    <w:rsid w:val="006960CE"/>
    <w:rsid w:val="006966A1"/>
    <w:rsid w:val="00696A0D"/>
    <w:rsid w:val="00696A2C"/>
    <w:rsid w:val="006A0985"/>
    <w:rsid w:val="006A0EEE"/>
    <w:rsid w:val="006A3265"/>
    <w:rsid w:val="006A77F4"/>
    <w:rsid w:val="006B01E7"/>
    <w:rsid w:val="006B09BB"/>
    <w:rsid w:val="006B0F86"/>
    <w:rsid w:val="006B2C17"/>
    <w:rsid w:val="006B53F3"/>
    <w:rsid w:val="006B572E"/>
    <w:rsid w:val="006B7D3C"/>
    <w:rsid w:val="006C0019"/>
    <w:rsid w:val="006C19FA"/>
    <w:rsid w:val="006C4D09"/>
    <w:rsid w:val="006C6783"/>
    <w:rsid w:val="006D2244"/>
    <w:rsid w:val="006D5254"/>
    <w:rsid w:val="006D53DA"/>
    <w:rsid w:val="006E1E8E"/>
    <w:rsid w:val="006E263D"/>
    <w:rsid w:val="006E4C16"/>
    <w:rsid w:val="006E675C"/>
    <w:rsid w:val="006F00CA"/>
    <w:rsid w:val="006F0E51"/>
    <w:rsid w:val="006F3C51"/>
    <w:rsid w:val="006F7E53"/>
    <w:rsid w:val="00700A6F"/>
    <w:rsid w:val="00700BD0"/>
    <w:rsid w:val="007031E1"/>
    <w:rsid w:val="00711333"/>
    <w:rsid w:val="0071136A"/>
    <w:rsid w:val="00720808"/>
    <w:rsid w:val="00721591"/>
    <w:rsid w:val="00727C40"/>
    <w:rsid w:val="007467E0"/>
    <w:rsid w:val="007467ED"/>
    <w:rsid w:val="00747DF0"/>
    <w:rsid w:val="007533AE"/>
    <w:rsid w:val="0075482D"/>
    <w:rsid w:val="00755A6C"/>
    <w:rsid w:val="0075693E"/>
    <w:rsid w:val="00760727"/>
    <w:rsid w:val="00761A9D"/>
    <w:rsid w:val="00764F35"/>
    <w:rsid w:val="00765194"/>
    <w:rsid w:val="00770C43"/>
    <w:rsid w:val="007765A3"/>
    <w:rsid w:val="0078023E"/>
    <w:rsid w:val="0078442F"/>
    <w:rsid w:val="00790185"/>
    <w:rsid w:val="00793247"/>
    <w:rsid w:val="007942F4"/>
    <w:rsid w:val="0079618A"/>
    <w:rsid w:val="0079621E"/>
    <w:rsid w:val="00797F95"/>
    <w:rsid w:val="007A0385"/>
    <w:rsid w:val="007A06AF"/>
    <w:rsid w:val="007A1543"/>
    <w:rsid w:val="007A66BD"/>
    <w:rsid w:val="007B0EFF"/>
    <w:rsid w:val="007B2F50"/>
    <w:rsid w:val="007B53F9"/>
    <w:rsid w:val="007C57DD"/>
    <w:rsid w:val="007C7AF6"/>
    <w:rsid w:val="007D1E7B"/>
    <w:rsid w:val="007D2B5F"/>
    <w:rsid w:val="007D5E8B"/>
    <w:rsid w:val="007F018D"/>
    <w:rsid w:val="007F3296"/>
    <w:rsid w:val="00800154"/>
    <w:rsid w:val="008013C2"/>
    <w:rsid w:val="0080412D"/>
    <w:rsid w:val="008064DD"/>
    <w:rsid w:val="0080728A"/>
    <w:rsid w:val="00811D17"/>
    <w:rsid w:val="0081211B"/>
    <w:rsid w:val="00814ED8"/>
    <w:rsid w:val="008211A3"/>
    <w:rsid w:val="0082469E"/>
    <w:rsid w:val="00833BA2"/>
    <w:rsid w:val="00835D86"/>
    <w:rsid w:val="00844416"/>
    <w:rsid w:val="008449A2"/>
    <w:rsid w:val="00847F1A"/>
    <w:rsid w:val="008517C4"/>
    <w:rsid w:val="00853372"/>
    <w:rsid w:val="008549B5"/>
    <w:rsid w:val="00860401"/>
    <w:rsid w:val="008642F5"/>
    <w:rsid w:val="0086494A"/>
    <w:rsid w:val="008712A1"/>
    <w:rsid w:val="008732BE"/>
    <w:rsid w:val="00873524"/>
    <w:rsid w:val="00875560"/>
    <w:rsid w:val="00875EA7"/>
    <w:rsid w:val="00880382"/>
    <w:rsid w:val="008908C0"/>
    <w:rsid w:val="00890BEE"/>
    <w:rsid w:val="00892B75"/>
    <w:rsid w:val="008946CB"/>
    <w:rsid w:val="008A2988"/>
    <w:rsid w:val="008A48BD"/>
    <w:rsid w:val="008B1949"/>
    <w:rsid w:val="008B3A0E"/>
    <w:rsid w:val="008B4789"/>
    <w:rsid w:val="008B503A"/>
    <w:rsid w:val="008C217B"/>
    <w:rsid w:val="008C22E6"/>
    <w:rsid w:val="008D1545"/>
    <w:rsid w:val="008E12E7"/>
    <w:rsid w:val="008E3292"/>
    <w:rsid w:val="008E3670"/>
    <w:rsid w:val="008E53CF"/>
    <w:rsid w:val="00904B6E"/>
    <w:rsid w:val="0090739F"/>
    <w:rsid w:val="009269A5"/>
    <w:rsid w:val="0092711F"/>
    <w:rsid w:val="009311CB"/>
    <w:rsid w:val="0093385E"/>
    <w:rsid w:val="00936065"/>
    <w:rsid w:val="009360E1"/>
    <w:rsid w:val="009403C3"/>
    <w:rsid w:val="009432A2"/>
    <w:rsid w:val="00946ABC"/>
    <w:rsid w:val="00947181"/>
    <w:rsid w:val="0094754D"/>
    <w:rsid w:val="0094767E"/>
    <w:rsid w:val="00947CCD"/>
    <w:rsid w:val="00950DB8"/>
    <w:rsid w:val="00954142"/>
    <w:rsid w:val="00960CE2"/>
    <w:rsid w:val="009713A9"/>
    <w:rsid w:val="00975801"/>
    <w:rsid w:val="00976963"/>
    <w:rsid w:val="0097715B"/>
    <w:rsid w:val="0098191D"/>
    <w:rsid w:val="009850C3"/>
    <w:rsid w:val="00993DF7"/>
    <w:rsid w:val="00994B24"/>
    <w:rsid w:val="00995CC5"/>
    <w:rsid w:val="00996475"/>
    <w:rsid w:val="009A0A71"/>
    <w:rsid w:val="009A1C76"/>
    <w:rsid w:val="009A1C8E"/>
    <w:rsid w:val="009A3558"/>
    <w:rsid w:val="009A4145"/>
    <w:rsid w:val="009A52CD"/>
    <w:rsid w:val="009B09AB"/>
    <w:rsid w:val="009B13C8"/>
    <w:rsid w:val="009B3C6D"/>
    <w:rsid w:val="009B5F91"/>
    <w:rsid w:val="009C235C"/>
    <w:rsid w:val="009C562E"/>
    <w:rsid w:val="009C618B"/>
    <w:rsid w:val="009C665B"/>
    <w:rsid w:val="009D1403"/>
    <w:rsid w:val="009D7BFA"/>
    <w:rsid w:val="009E363F"/>
    <w:rsid w:val="009E4046"/>
    <w:rsid w:val="009E57C6"/>
    <w:rsid w:val="009E6990"/>
    <w:rsid w:val="009E7125"/>
    <w:rsid w:val="009F21B8"/>
    <w:rsid w:val="009F2B08"/>
    <w:rsid w:val="009F2C7D"/>
    <w:rsid w:val="009F5B60"/>
    <w:rsid w:val="009F729F"/>
    <w:rsid w:val="00A018D1"/>
    <w:rsid w:val="00A021C0"/>
    <w:rsid w:val="00A024E0"/>
    <w:rsid w:val="00A05BBF"/>
    <w:rsid w:val="00A11D2D"/>
    <w:rsid w:val="00A12511"/>
    <w:rsid w:val="00A125A8"/>
    <w:rsid w:val="00A1499D"/>
    <w:rsid w:val="00A30C22"/>
    <w:rsid w:val="00A30C9A"/>
    <w:rsid w:val="00A34923"/>
    <w:rsid w:val="00A3718B"/>
    <w:rsid w:val="00A40524"/>
    <w:rsid w:val="00A408EE"/>
    <w:rsid w:val="00A43CFD"/>
    <w:rsid w:val="00A4423F"/>
    <w:rsid w:val="00A4465C"/>
    <w:rsid w:val="00A47942"/>
    <w:rsid w:val="00A53400"/>
    <w:rsid w:val="00A54A63"/>
    <w:rsid w:val="00A55A7C"/>
    <w:rsid w:val="00A57833"/>
    <w:rsid w:val="00A60BD3"/>
    <w:rsid w:val="00A62171"/>
    <w:rsid w:val="00A62732"/>
    <w:rsid w:val="00A63B05"/>
    <w:rsid w:val="00A668DB"/>
    <w:rsid w:val="00A7400D"/>
    <w:rsid w:val="00A8703B"/>
    <w:rsid w:val="00A87BF8"/>
    <w:rsid w:val="00A87E14"/>
    <w:rsid w:val="00A93274"/>
    <w:rsid w:val="00A97D63"/>
    <w:rsid w:val="00AA1DA5"/>
    <w:rsid w:val="00AA228C"/>
    <w:rsid w:val="00AA31C8"/>
    <w:rsid w:val="00AA632A"/>
    <w:rsid w:val="00AA790F"/>
    <w:rsid w:val="00AB2B27"/>
    <w:rsid w:val="00AB37DF"/>
    <w:rsid w:val="00AB50ED"/>
    <w:rsid w:val="00AB5EAE"/>
    <w:rsid w:val="00AC0718"/>
    <w:rsid w:val="00AC31B4"/>
    <w:rsid w:val="00AD058F"/>
    <w:rsid w:val="00AD44F6"/>
    <w:rsid w:val="00AD7524"/>
    <w:rsid w:val="00AE0DE7"/>
    <w:rsid w:val="00AE1179"/>
    <w:rsid w:val="00AE20D9"/>
    <w:rsid w:val="00AE396E"/>
    <w:rsid w:val="00AE47A8"/>
    <w:rsid w:val="00AE572B"/>
    <w:rsid w:val="00AF0AE3"/>
    <w:rsid w:val="00AF158F"/>
    <w:rsid w:val="00AF3C4F"/>
    <w:rsid w:val="00AF5B1A"/>
    <w:rsid w:val="00AF7F1F"/>
    <w:rsid w:val="00B047AD"/>
    <w:rsid w:val="00B06321"/>
    <w:rsid w:val="00B07E2F"/>
    <w:rsid w:val="00B15A1D"/>
    <w:rsid w:val="00B16879"/>
    <w:rsid w:val="00B177B5"/>
    <w:rsid w:val="00B226C8"/>
    <w:rsid w:val="00B22B4F"/>
    <w:rsid w:val="00B256AF"/>
    <w:rsid w:val="00B266E3"/>
    <w:rsid w:val="00B276FD"/>
    <w:rsid w:val="00B33826"/>
    <w:rsid w:val="00B35369"/>
    <w:rsid w:val="00B3748E"/>
    <w:rsid w:val="00B41D4B"/>
    <w:rsid w:val="00B420F3"/>
    <w:rsid w:val="00B42D58"/>
    <w:rsid w:val="00B43109"/>
    <w:rsid w:val="00B445A2"/>
    <w:rsid w:val="00B45650"/>
    <w:rsid w:val="00B465EA"/>
    <w:rsid w:val="00B51FDE"/>
    <w:rsid w:val="00B54F90"/>
    <w:rsid w:val="00B55C73"/>
    <w:rsid w:val="00B60B4B"/>
    <w:rsid w:val="00B60EC6"/>
    <w:rsid w:val="00B65B90"/>
    <w:rsid w:val="00B71E8D"/>
    <w:rsid w:val="00B71FC2"/>
    <w:rsid w:val="00B723F0"/>
    <w:rsid w:val="00B72FED"/>
    <w:rsid w:val="00B736D7"/>
    <w:rsid w:val="00B73745"/>
    <w:rsid w:val="00B755E2"/>
    <w:rsid w:val="00B82E65"/>
    <w:rsid w:val="00B87BC9"/>
    <w:rsid w:val="00B95BF8"/>
    <w:rsid w:val="00B95CD6"/>
    <w:rsid w:val="00B96EDF"/>
    <w:rsid w:val="00BA6C3C"/>
    <w:rsid w:val="00BB2044"/>
    <w:rsid w:val="00BB5227"/>
    <w:rsid w:val="00BC3518"/>
    <w:rsid w:val="00BC3801"/>
    <w:rsid w:val="00BC5FA5"/>
    <w:rsid w:val="00BD1073"/>
    <w:rsid w:val="00BD3994"/>
    <w:rsid w:val="00BE0476"/>
    <w:rsid w:val="00BE0587"/>
    <w:rsid w:val="00BE19DF"/>
    <w:rsid w:val="00BE5E6D"/>
    <w:rsid w:val="00BF1BFB"/>
    <w:rsid w:val="00BF29B8"/>
    <w:rsid w:val="00BF4D94"/>
    <w:rsid w:val="00BF7114"/>
    <w:rsid w:val="00C0027E"/>
    <w:rsid w:val="00C012D2"/>
    <w:rsid w:val="00C106A1"/>
    <w:rsid w:val="00C1116A"/>
    <w:rsid w:val="00C128B7"/>
    <w:rsid w:val="00C12BD1"/>
    <w:rsid w:val="00C15D0D"/>
    <w:rsid w:val="00C16C24"/>
    <w:rsid w:val="00C23B90"/>
    <w:rsid w:val="00C24D6D"/>
    <w:rsid w:val="00C26D88"/>
    <w:rsid w:val="00C32F8F"/>
    <w:rsid w:val="00C34C2F"/>
    <w:rsid w:val="00C35145"/>
    <w:rsid w:val="00C351F0"/>
    <w:rsid w:val="00C3521D"/>
    <w:rsid w:val="00C439DA"/>
    <w:rsid w:val="00C43F16"/>
    <w:rsid w:val="00C51385"/>
    <w:rsid w:val="00C55848"/>
    <w:rsid w:val="00C56B29"/>
    <w:rsid w:val="00C6282E"/>
    <w:rsid w:val="00C653C7"/>
    <w:rsid w:val="00C701D0"/>
    <w:rsid w:val="00C75F8F"/>
    <w:rsid w:val="00C81467"/>
    <w:rsid w:val="00C8346E"/>
    <w:rsid w:val="00C90966"/>
    <w:rsid w:val="00C91283"/>
    <w:rsid w:val="00C925D2"/>
    <w:rsid w:val="00C948B7"/>
    <w:rsid w:val="00C94F6E"/>
    <w:rsid w:val="00C9535B"/>
    <w:rsid w:val="00CA0BE5"/>
    <w:rsid w:val="00CA3B8C"/>
    <w:rsid w:val="00CA4B5C"/>
    <w:rsid w:val="00CA63A3"/>
    <w:rsid w:val="00CA658D"/>
    <w:rsid w:val="00CB26E0"/>
    <w:rsid w:val="00CB305C"/>
    <w:rsid w:val="00CB31FA"/>
    <w:rsid w:val="00CB4038"/>
    <w:rsid w:val="00CB5612"/>
    <w:rsid w:val="00CB5C87"/>
    <w:rsid w:val="00CC1283"/>
    <w:rsid w:val="00CC6C32"/>
    <w:rsid w:val="00CC7FFA"/>
    <w:rsid w:val="00CD20D7"/>
    <w:rsid w:val="00CD330D"/>
    <w:rsid w:val="00CD7892"/>
    <w:rsid w:val="00CD7A11"/>
    <w:rsid w:val="00CE04E7"/>
    <w:rsid w:val="00CF1AE2"/>
    <w:rsid w:val="00D012C5"/>
    <w:rsid w:val="00D01776"/>
    <w:rsid w:val="00D046E9"/>
    <w:rsid w:val="00D06599"/>
    <w:rsid w:val="00D06851"/>
    <w:rsid w:val="00D13D44"/>
    <w:rsid w:val="00D15C0D"/>
    <w:rsid w:val="00D16345"/>
    <w:rsid w:val="00D1705A"/>
    <w:rsid w:val="00D20D18"/>
    <w:rsid w:val="00D2385F"/>
    <w:rsid w:val="00D2478A"/>
    <w:rsid w:val="00D36E46"/>
    <w:rsid w:val="00D47971"/>
    <w:rsid w:val="00D500C3"/>
    <w:rsid w:val="00D504CF"/>
    <w:rsid w:val="00D53F19"/>
    <w:rsid w:val="00D550C6"/>
    <w:rsid w:val="00D60CD9"/>
    <w:rsid w:val="00D61D36"/>
    <w:rsid w:val="00D63A76"/>
    <w:rsid w:val="00D63D68"/>
    <w:rsid w:val="00D640C8"/>
    <w:rsid w:val="00D65D5E"/>
    <w:rsid w:val="00D77C0C"/>
    <w:rsid w:val="00D8114E"/>
    <w:rsid w:val="00D81AF3"/>
    <w:rsid w:val="00D82C48"/>
    <w:rsid w:val="00D8540D"/>
    <w:rsid w:val="00D93966"/>
    <w:rsid w:val="00D94E73"/>
    <w:rsid w:val="00DA1878"/>
    <w:rsid w:val="00DB3963"/>
    <w:rsid w:val="00DC0A0B"/>
    <w:rsid w:val="00DC13E0"/>
    <w:rsid w:val="00DC2722"/>
    <w:rsid w:val="00DC2988"/>
    <w:rsid w:val="00DC2C7A"/>
    <w:rsid w:val="00DC39B5"/>
    <w:rsid w:val="00DC529A"/>
    <w:rsid w:val="00DC5482"/>
    <w:rsid w:val="00DC6D73"/>
    <w:rsid w:val="00DD1741"/>
    <w:rsid w:val="00DD1E6C"/>
    <w:rsid w:val="00DD3E78"/>
    <w:rsid w:val="00DD4337"/>
    <w:rsid w:val="00DD4834"/>
    <w:rsid w:val="00DD5A4A"/>
    <w:rsid w:val="00DD5C20"/>
    <w:rsid w:val="00DE24D9"/>
    <w:rsid w:val="00DE32EF"/>
    <w:rsid w:val="00DE338C"/>
    <w:rsid w:val="00DE6416"/>
    <w:rsid w:val="00DF4BFE"/>
    <w:rsid w:val="00DF73E1"/>
    <w:rsid w:val="00E00E5D"/>
    <w:rsid w:val="00E01574"/>
    <w:rsid w:val="00E02ADE"/>
    <w:rsid w:val="00E03470"/>
    <w:rsid w:val="00E03D3D"/>
    <w:rsid w:val="00E05C22"/>
    <w:rsid w:val="00E06802"/>
    <w:rsid w:val="00E12DBE"/>
    <w:rsid w:val="00E131D1"/>
    <w:rsid w:val="00E161EE"/>
    <w:rsid w:val="00E16B19"/>
    <w:rsid w:val="00E16B66"/>
    <w:rsid w:val="00E20753"/>
    <w:rsid w:val="00E2129F"/>
    <w:rsid w:val="00E25A26"/>
    <w:rsid w:val="00E26DB1"/>
    <w:rsid w:val="00E34BEF"/>
    <w:rsid w:val="00E351A3"/>
    <w:rsid w:val="00E41F38"/>
    <w:rsid w:val="00E42F7A"/>
    <w:rsid w:val="00E4318F"/>
    <w:rsid w:val="00E43BD5"/>
    <w:rsid w:val="00E52C58"/>
    <w:rsid w:val="00E54355"/>
    <w:rsid w:val="00E556A8"/>
    <w:rsid w:val="00E56313"/>
    <w:rsid w:val="00E61AB6"/>
    <w:rsid w:val="00E62B50"/>
    <w:rsid w:val="00E62EA0"/>
    <w:rsid w:val="00E642EA"/>
    <w:rsid w:val="00E66BFD"/>
    <w:rsid w:val="00E74A1F"/>
    <w:rsid w:val="00E74EFE"/>
    <w:rsid w:val="00E757D4"/>
    <w:rsid w:val="00E81932"/>
    <w:rsid w:val="00E91348"/>
    <w:rsid w:val="00E95F5D"/>
    <w:rsid w:val="00EA172A"/>
    <w:rsid w:val="00EA1F59"/>
    <w:rsid w:val="00EA5E4F"/>
    <w:rsid w:val="00EA6DD7"/>
    <w:rsid w:val="00EA7BA9"/>
    <w:rsid w:val="00EB41C2"/>
    <w:rsid w:val="00EB6DE0"/>
    <w:rsid w:val="00EC40A2"/>
    <w:rsid w:val="00ED2D40"/>
    <w:rsid w:val="00ED4745"/>
    <w:rsid w:val="00ED5DD1"/>
    <w:rsid w:val="00ED7997"/>
    <w:rsid w:val="00EE418E"/>
    <w:rsid w:val="00EE7694"/>
    <w:rsid w:val="00EF00B0"/>
    <w:rsid w:val="00EF258D"/>
    <w:rsid w:val="00EF2A07"/>
    <w:rsid w:val="00EF5CFD"/>
    <w:rsid w:val="00F17DD7"/>
    <w:rsid w:val="00F21B8F"/>
    <w:rsid w:val="00F230EA"/>
    <w:rsid w:val="00F234BF"/>
    <w:rsid w:val="00F23748"/>
    <w:rsid w:val="00F24913"/>
    <w:rsid w:val="00F3012E"/>
    <w:rsid w:val="00F32660"/>
    <w:rsid w:val="00F434D5"/>
    <w:rsid w:val="00F4466C"/>
    <w:rsid w:val="00F453E5"/>
    <w:rsid w:val="00F45E08"/>
    <w:rsid w:val="00F51B35"/>
    <w:rsid w:val="00F54C43"/>
    <w:rsid w:val="00F55ECE"/>
    <w:rsid w:val="00F561D5"/>
    <w:rsid w:val="00F655E7"/>
    <w:rsid w:val="00F660EA"/>
    <w:rsid w:val="00F81892"/>
    <w:rsid w:val="00F84C77"/>
    <w:rsid w:val="00F9042A"/>
    <w:rsid w:val="00F91411"/>
    <w:rsid w:val="00F914D6"/>
    <w:rsid w:val="00F91B05"/>
    <w:rsid w:val="00F93280"/>
    <w:rsid w:val="00FA06EF"/>
    <w:rsid w:val="00FA0B4E"/>
    <w:rsid w:val="00FA4E0B"/>
    <w:rsid w:val="00FB4DAB"/>
    <w:rsid w:val="00FB4F22"/>
    <w:rsid w:val="00FB5F04"/>
    <w:rsid w:val="00FB6394"/>
    <w:rsid w:val="00FC36F2"/>
    <w:rsid w:val="00FC4CB9"/>
    <w:rsid w:val="00FC681D"/>
    <w:rsid w:val="00FD0A67"/>
    <w:rsid w:val="00FD0E00"/>
    <w:rsid w:val="00FD1DB0"/>
    <w:rsid w:val="00FD2FE9"/>
    <w:rsid w:val="00FD72DF"/>
    <w:rsid w:val="00FE47AC"/>
    <w:rsid w:val="00FE4AB6"/>
    <w:rsid w:val="00FF1741"/>
    <w:rsid w:val="00FF5040"/>
    <w:rsid w:val="00FF5536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516AF"/>
  <w15:chartTrackingRefBased/>
  <w15:docId w15:val="{5795C5EE-0DA5-4C7D-A878-93E66336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6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6BD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6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6BDD"/>
  </w:style>
  <w:style w:type="paragraph" w:styleId="a8">
    <w:name w:val="footer"/>
    <w:basedOn w:val="a"/>
    <w:link w:val="a9"/>
    <w:uiPriority w:val="99"/>
    <w:unhideWhenUsed/>
    <w:rsid w:val="00126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6BDD"/>
  </w:style>
  <w:style w:type="character" w:styleId="aa">
    <w:name w:val="line number"/>
    <w:basedOn w:val="a0"/>
    <w:uiPriority w:val="99"/>
    <w:semiHidden/>
    <w:unhideWhenUsed/>
    <w:rsid w:val="00126BDD"/>
  </w:style>
  <w:style w:type="paragraph" w:customStyle="1" w:styleId="font5">
    <w:name w:val="font5"/>
    <w:basedOn w:val="a"/>
    <w:rsid w:val="0069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9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69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9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3CE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9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9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93CE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9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93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93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9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9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Адресат"/>
    <w:basedOn w:val="a"/>
    <w:rsid w:val="00162FF4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604AE-5AF9-4ABE-8A88-843A6F8E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7707</Words>
  <Characters>43933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Грызунова Елена Сергеевна</dc:creator>
  <cp:keywords/>
  <dc:description/>
  <cp:lastModifiedBy>Салахова Гульшат Минзагитовна</cp:lastModifiedBy>
  <cp:revision>2</cp:revision>
  <cp:lastPrinted>2015-10-22T12:41:00Z</cp:lastPrinted>
  <dcterms:created xsi:type="dcterms:W3CDTF">2022-10-26T08:36:00Z</dcterms:created>
  <dcterms:modified xsi:type="dcterms:W3CDTF">2022-10-26T08:36:00Z</dcterms:modified>
</cp:coreProperties>
</file>